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E261D" w:rsidRDefault="00496C3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16.35pt;width:147.75pt;height:33pt;z-index:251658240">
            <v:textbox>
              <w:txbxContent>
                <w:p w:rsidR="0025109F" w:rsidRPr="00293986" w:rsidRDefault="0025109F" w:rsidP="0025109F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0E7F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DE261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E261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25109F" w:rsidRPr="00C67B85" w:rsidTr="004033AC">
        <w:trPr>
          <w:trHeight w:val="302"/>
        </w:trPr>
        <w:tc>
          <w:tcPr>
            <w:tcW w:w="5495" w:type="dxa"/>
          </w:tcPr>
          <w:p w:rsidR="0025109F" w:rsidRPr="001500B4" w:rsidRDefault="0025109F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5109F" w:rsidRPr="00C67B85" w:rsidRDefault="0025109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25109F" w:rsidRPr="001500B4" w:rsidTr="004033AC">
        <w:trPr>
          <w:trHeight w:val="1358"/>
        </w:trPr>
        <w:tc>
          <w:tcPr>
            <w:tcW w:w="5495" w:type="dxa"/>
          </w:tcPr>
          <w:p w:rsidR="0025109F" w:rsidRPr="00C67B85" w:rsidRDefault="0025109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5109F" w:rsidRPr="00C67B85" w:rsidRDefault="0025109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5109F" w:rsidRPr="00C67B85" w:rsidRDefault="0025109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25109F" w:rsidRPr="00C67B85" w:rsidRDefault="0025109F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5109F" w:rsidRPr="00C67B85" w:rsidRDefault="000E7FB0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 w:rsidR="0025109F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6142D7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142D7" w:rsidRDefault="00BA681B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ПО ОХРАНЕ ТРУДА ДЛЯ ДВОРН</w:t>
      </w:r>
      <w:r w:rsidR="00967853" w:rsidRPr="006142D7">
        <w:rPr>
          <w:rFonts w:ascii="Times New Roman" w:hAnsi="Times New Roman" w:cs="Times New Roman"/>
          <w:b/>
          <w:sz w:val="24"/>
          <w:szCs w:val="24"/>
        </w:rPr>
        <w:t>ИКА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2D7" w:rsidRPr="006142D7" w:rsidRDefault="006142D7" w:rsidP="002B340F">
      <w:pPr>
        <w:pStyle w:val="a3"/>
        <w:jc w:val="center"/>
        <w:rPr>
          <w:b/>
        </w:rPr>
      </w:pP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E261D" w:rsidRDefault="0040526F" w:rsidP="00C661BB">
      <w:pPr>
        <w:pStyle w:val="a3"/>
        <w:jc w:val="center"/>
      </w:pPr>
      <w:r w:rsidRPr="0025109F">
        <w:t>г. Шарыпово 2026</w:t>
      </w:r>
      <w:r w:rsidR="0044190F" w:rsidRPr="0025109F">
        <w:t>г.</w:t>
      </w:r>
    </w:p>
    <w:p w:rsidR="00F860A0" w:rsidRPr="00A75508" w:rsidRDefault="00F860A0" w:rsidP="006050E7">
      <w:pPr>
        <w:pStyle w:val="a3"/>
        <w:jc w:val="center"/>
        <w:rPr>
          <w:b/>
        </w:rPr>
      </w:pPr>
      <w:r w:rsidRPr="00A75508">
        <w:rPr>
          <w:b/>
        </w:rPr>
        <w:lastRenderedPageBreak/>
        <w:t>1. О</w:t>
      </w:r>
      <w:r w:rsidR="00156C1C" w:rsidRPr="00A75508">
        <w:rPr>
          <w:b/>
        </w:rPr>
        <w:t xml:space="preserve">БЩИЕ ТРЕБОВАНИЯ </w:t>
      </w:r>
      <w:r w:rsidR="00565603" w:rsidRPr="00A75508">
        <w:rPr>
          <w:b/>
        </w:rPr>
        <w:t>ОХРАНЫ ТРУДА</w:t>
      </w:r>
      <w:r w:rsidR="00156C1C" w:rsidRPr="00A75508">
        <w:rPr>
          <w:b/>
        </w:rPr>
        <w:t>.</w:t>
      </w:r>
    </w:p>
    <w:p w:rsidR="002E68B2" w:rsidRPr="00A75508" w:rsidRDefault="002E68B2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EC6898" w:rsidRPr="00A75508">
        <w:rPr>
          <w:rFonts w:ascii="Times New Roman" w:hAnsi="Times New Roman" w:cs="Times New Roman"/>
          <w:sz w:val="24"/>
          <w:szCs w:val="24"/>
        </w:rPr>
        <w:t>ю</w:t>
      </w:r>
      <w:r w:rsidRPr="00A75508">
        <w:rPr>
          <w:rFonts w:ascii="Times New Roman" w:hAnsi="Times New Roman" w:cs="Times New Roman"/>
          <w:sz w:val="24"/>
          <w:szCs w:val="24"/>
        </w:rPr>
        <w:t>тся на сотрудников</w:t>
      </w:r>
      <w:r w:rsidR="00EE20BB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A75508">
        <w:rPr>
          <w:rFonts w:ascii="Times New Roman" w:hAnsi="Times New Roman" w:cs="Times New Roman"/>
          <w:sz w:val="24"/>
          <w:szCs w:val="24"/>
        </w:rPr>
        <w:t>,</w:t>
      </w:r>
      <w:r w:rsidR="000A78C6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Fonts w:ascii="Times New Roman" w:hAnsi="Times New Roman" w:cs="Times New Roman"/>
          <w:sz w:val="24"/>
          <w:szCs w:val="24"/>
        </w:rPr>
        <w:t xml:space="preserve">занятых </w:t>
      </w:r>
      <w:r w:rsidR="003A504B" w:rsidRPr="00A75508">
        <w:rPr>
          <w:rFonts w:ascii="Times New Roman" w:hAnsi="Times New Roman" w:cs="Times New Roman"/>
          <w:sz w:val="24"/>
          <w:szCs w:val="24"/>
        </w:rPr>
        <w:t xml:space="preserve">уборкой и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поддержанием санитарного состояния </w:t>
      </w:r>
      <w:r w:rsidR="00E00CAD" w:rsidRPr="00A75508">
        <w:rPr>
          <w:rFonts w:ascii="Times New Roman" w:hAnsi="Times New Roman" w:cs="Times New Roman"/>
          <w:sz w:val="24"/>
          <w:szCs w:val="24"/>
        </w:rPr>
        <w:t>территории</w:t>
      </w:r>
      <w:r w:rsidR="003A504B" w:rsidRPr="00A75508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A75508">
        <w:rPr>
          <w:rFonts w:ascii="Times New Roman" w:hAnsi="Times New Roman" w:cs="Times New Roman"/>
          <w:sz w:val="24"/>
          <w:szCs w:val="24"/>
        </w:rPr>
        <w:t>, эксплуатирующих средства механизации труда и уборочный инвентарь.</w:t>
      </w:r>
    </w:p>
    <w:p w:rsidR="002E68B2" w:rsidRPr="00A75508" w:rsidRDefault="002E68B2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3A504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дворника</w:t>
      </w:r>
      <w:r w:rsidRPr="00A75508">
        <w:rPr>
          <w:rFonts w:ascii="Times New Roman" w:hAnsi="Times New Roman" w:cs="Times New Roman"/>
          <w:sz w:val="24"/>
          <w:szCs w:val="24"/>
        </w:rPr>
        <w:t xml:space="preserve">, </w:t>
      </w:r>
      <w:r w:rsidR="00193E95" w:rsidRPr="00A75508">
        <w:rPr>
          <w:rFonts w:ascii="Times New Roman" w:hAnsi="Times New Roman" w:cs="Times New Roman"/>
          <w:sz w:val="24"/>
          <w:szCs w:val="24"/>
        </w:rPr>
        <w:t>определяет безопасные методы и приемы выполнения работ в зависимости от вида выполняемых работ, меры безопасности при</w:t>
      </w:r>
      <w:r w:rsidRPr="00A75508">
        <w:rPr>
          <w:rFonts w:ascii="Times New Roman" w:hAnsi="Times New Roman" w:cs="Times New Roman"/>
          <w:sz w:val="24"/>
          <w:szCs w:val="24"/>
        </w:rPr>
        <w:t>: эксплуатации средств механизации труда</w:t>
      </w:r>
      <w:r w:rsidR="007A1E49" w:rsidRPr="00A75508">
        <w:rPr>
          <w:rFonts w:ascii="Times New Roman" w:hAnsi="Times New Roman" w:cs="Times New Roman"/>
          <w:sz w:val="24"/>
          <w:szCs w:val="24"/>
        </w:rPr>
        <w:t xml:space="preserve"> (триммер, снегоуборщик бензиновый, воздуходувное устройство)</w:t>
      </w:r>
      <w:r w:rsidRPr="00A75508">
        <w:rPr>
          <w:rFonts w:ascii="Times New Roman" w:hAnsi="Times New Roman" w:cs="Times New Roman"/>
          <w:sz w:val="24"/>
          <w:szCs w:val="24"/>
        </w:rPr>
        <w:t>; уборочного инвентаря; поддержани</w:t>
      </w:r>
      <w:r w:rsidR="000468C9" w:rsidRPr="00A75508">
        <w:rPr>
          <w:rFonts w:ascii="Times New Roman" w:hAnsi="Times New Roman" w:cs="Times New Roman"/>
          <w:sz w:val="24"/>
          <w:szCs w:val="24"/>
        </w:rPr>
        <w:t>и</w:t>
      </w:r>
      <w:r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7A1E49" w:rsidRPr="00A75508">
        <w:rPr>
          <w:rFonts w:ascii="Times New Roman" w:hAnsi="Times New Roman" w:cs="Times New Roman"/>
          <w:sz w:val="24"/>
          <w:szCs w:val="24"/>
        </w:rPr>
        <w:t xml:space="preserve">в надлежащем </w:t>
      </w:r>
      <w:r w:rsidR="00096C8E">
        <w:rPr>
          <w:rFonts w:ascii="Times New Roman" w:hAnsi="Times New Roman" w:cs="Times New Roman"/>
          <w:sz w:val="24"/>
          <w:szCs w:val="24"/>
        </w:rPr>
        <w:t>санитарном</w:t>
      </w:r>
      <w:r w:rsidR="00096C8E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7A1E49" w:rsidRPr="00A75508">
        <w:rPr>
          <w:rFonts w:ascii="Times New Roman" w:hAnsi="Times New Roman" w:cs="Times New Roman"/>
          <w:sz w:val="24"/>
          <w:szCs w:val="24"/>
        </w:rPr>
        <w:t xml:space="preserve">состоянии территории объекта и покрытий; </w:t>
      </w:r>
      <w:r w:rsidR="000468C9" w:rsidRPr="00A75508">
        <w:rPr>
          <w:rFonts w:ascii="Times New Roman" w:hAnsi="Times New Roman" w:cs="Times New Roman"/>
          <w:sz w:val="24"/>
          <w:szCs w:val="24"/>
        </w:rPr>
        <w:t xml:space="preserve">обеспечении </w:t>
      </w:r>
      <w:r w:rsidR="007A1E49" w:rsidRPr="00A75508">
        <w:rPr>
          <w:rFonts w:ascii="Times New Roman" w:hAnsi="Times New Roman" w:cs="Times New Roman"/>
          <w:sz w:val="24"/>
          <w:szCs w:val="24"/>
        </w:rPr>
        <w:t>жиз</w:t>
      </w:r>
      <w:r w:rsidR="00193E95" w:rsidRPr="00A75508">
        <w:rPr>
          <w:rFonts w:ascii="Times New Roman" w:hAnsi="Times New Roman" w:cs="Times New Roman"/>
          <w:sz w:val="24"/>
          <w:szCs w:val="24"/>
        </w:rPr>
        <w:t xml:space="preserve">неспособности зеленых насаждений, </w:t>
      </w:r>
      <w:r w:rsidR="00193E95"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193E95" w:rsidRPr="00A75508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A7550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A75508" w:rsidRDefault="00FE395A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215A1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самостоятельной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 в качестве дворника</w:t>
      </w:r>
      <w:r w:rsidR="00EC6898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Pr="00A75508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802A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6802AD" w:rsidRPr="00A7550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D1165" w:rsidRPr="00A75508">
        <w:rPr>
          <w:rFonts w:ascii="Times New Roman" w:hAnsi="Times New Roman"/>
          <w:sz w:val="24"/>
          <w:szCs w:val="24"/>
        </w:rPr>
        <w:t>,</w:t>
      </w:r>
      <w:r w:rsidR="006802A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</w:t>
      </w:r>
      <w:r w:rsidR="0057160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7115A" w:rsidRPr="00A75508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17115A" w:rsidRPr="00A75508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7115A" w:rsidRPr="00A75508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7115A" w:rsidRPr="00A75508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7115A" w:rsidRPr="00A75508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E4863" w:rsidRPr="00A75508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B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B04BCA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B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571609" w:rsidRPr="00A75508" w:rsidRDefault="00554BA6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5E486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нормами и требованиями содержания терр</w:t>
      </w:r>
      <w:r w:rsidR="00C661B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итории и покрытий</w:t>
      </w:r>
      <w:r w:rsidR="005E486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периодичностью проведения различных видов </w:t>
      </w:r>
      <w:r w:rsidR="005D259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уборочных </w:t>
      </w:r>
      <w:r w:rsidR="00C6499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 w:rsidR="005E486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сезона</w:t>
      </w:r>
      <w:r w:rsidR="0057160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94E18" w:rsidRPr="00E80BA9" w:rsidRDefault="00794E18" w:rsidP="00794E1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средств механизации труда</w:t>
      </w:r>
      <w:r w:rsidR="00AD6FDD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E80BA9">
        <w:rPr>
          <w:rFonts w:ascii="Times New Roman" w:hAnsi="Times New Roman"/>
          <w:color w:val="000000"/>
          <w:sz w:val="24"/>
          <w:szCs w:val="24"/>
        </w:rPr>
        <w:t>триммер</w:t>
      </w:r>
      <w:r w:rsidR="00AD6FD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снегоуборщик, воздуходувное устройство </w:t>
      </w:r>
      <w:r w:rsidR="00AD6FDD">
        <w:rPr>
          <w:rFonts w:ascii="Times New Roman" w:hAnsi="Times New Roman"/>
          <w:color w:val="000000"/>
          <w:sz w:val="24"/>
          <w:szCs w:val="24"/>
        </w:rPr>
        <w:t>(работающих на двигателе внутреннего сгорания, либо от съемного источника питания - аккумуляторной батареи)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71D5" w:rsidRPr="00E80BA9" w:rsidRDefault="00794E18" w:rsidP="00794E1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уборочного инвентаря;</w:t>
      </w:r>
    </w:p>
    <w:p w:rsidR="00E80BA9" w:rsidRPr="00E80BA9" w:rsidRDefault="00E80BA9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hAnsi="Times New Roman"/>
          <w:color w:val="000000"/>
          <w:sz w:val="24"/>
          <w:szCs w:val="24"/>
        </w:rPr>
        <w:t xml:space="preserve">изучившие требования инструкции по охране труда, усвоившие и 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</w:t>
      </w:r>
      <w:r w:rsidRPr="00E80BA9">
        <w:rPr>
          <w:rFonts w:ascii="Times New Roman" w:hAnsi="Times New Roman"/>
          <w:color w:val="000000"/>
          <w:sz w:val="24"/>
          <w:szCs w:val="24"/>
        </w:rPr>
        <w:t>безопасного выполнения мелкосрочных окрасочных работ (в</w:t>
      </w:r>
      <w:r>
        <w:rPr>
          <w:rFonts w:ascii="Times New Roman" w:hAnsi="Times New Roman"/>
          <w:color w:val="000000"/>
          <w:sz w:val="24"/>
          <w:szCs w:val="24"/>
        </w:rPr>
        <w:t xml:space="preserve"> части проведения работ по поддержанию эстетического </w:t>
      </w:r>
      <w:r w:rsidR="00842908">
        <w:rPr>
          <w:rFonts w:ascii="Times New Roman" w:hAnsi="Times New Roman"/>
          <w:color w:val="000000"/>
          <w:sz w:val="24"/>
          <w:szCs w:val="24"/>
        </w:rPr>
        <w:t>вида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бордюрных камней);</w:t>
      </w:r>
    </w:p>
    <w:p w:rsidR="0021358C" w:rsidRPr="00E80BA9" w:rsidRDefault="00456ADB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21358C"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5E084B" w:rsidRPr="00E80BA9">
        <w:rPr>
          <w:rFonts w:ascii="Times New Roman" w:hAnsi="Times New Roman"/>
          <w:sz w:val="24"/>
          <w:szCs w:val="24"/>
        </w:rPr>
        <w:t>дворник</w:t>
      </w:r>
      <w:r w:rsidR="0021358C"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E1760E"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="0021358C"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471D5" w:rsidRPr="00A75508" w:rsidRDefault="00906B1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</w:t>
      </w:r>
      <w:r w:rsidRPr="00A7550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39733D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733D" w:rsidRPr="00A75508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работ.</w:t>
      </w:r>
    </w:p>
    <w:p w:rsidR="00571609" w:rsidRPr="00A75508" w:rsidRDefault="00A655DC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дворник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67742F"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71609" w:rsidRPr="00A75508" w:rsidRDefault="00571609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BA681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</w:t>
      </w:r>
      <w:r w:rsidR="00BD688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="007E7E7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825E06" w:rsidRPr="00A75508" w:rsidRDefault="00E1760E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повышенная или пониженная температура</w:t>
      </w:r>
      <w:r w:rsidR="00825E06" w:rsidRPr="00A75508">
        <w:rPr>
          <w:rFonts w:ascii="Times New Roman" w:hAnsi="Times New Roman"/>
          <w:sz w:val="24"/>
          <w:szCs w:val="24"/>
        </w:rPr>
        <w:t xml:space="preserve"> воздуха рабочих зон, </w:t>
      </w:r>
      <w:r w:rsidR="00825E06"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5D2591" w:rsidRPr="00A75508" w:rsidRDefault="005D2591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повышенная подвижность </w:t>
      </w:r>
      <w:r w:rsidR="00277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влажность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воздуха;</w:t>
      </w:r>
    </w:p>
    <w:p w:rsidR="00825E06" w:rsidRPr="00A75508" w:rsidRDefault="00E1760E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lastRenderedPageBreak/>
        <w:t>повышенная загазованность и (или) запыленность</w:t>
      </w:r>
      <w:r w:rsidR="00825E06" w:rsidRPr="00A75508">
        <w:rPr>
          <w:rFonts w:ascii="Times New Roman" w:hAnsi="Times New Roman"/>
          <w:sz w:val="24"/>
          <w:szCs w:val="24"/>
        </w:rPr>
        <w:t xml:space="preserve"> воздуха рабочих зон</w:t>
      </w:r>
      <w:r w:rsidR="00307C56">
        <w:rPr>
          <w:rFonts w:ascii="Times New Roman" w:hAnsi="Times New Roman"/>
          <w:sz w:val="24"/>
          <w:szCs w:val="24"/>
        </w:rPr>
        <w:t xml:space="preserve"> (в т.ч. пыль растительного происхождения)</w:t>
      </w:r>
      <w:r w:rsidR="00825E06" w:rsidRPr="00A75508">
        <w:rPr>
          <w:rFonts w:ascii="Times New Roman" w:hAnsi="Times New Roman"/>
          <w:sz w:val="24"/>
          <w:szCs w:val="24"/>
        </w:rPr>
        <w:t>;</w:t>
      </w:r>
    </w:p>
    <w:p w:rsidR="00825E06" w:rsidRPr="00A75508" w:rsidRDefault="007D14A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недостаточная освещенность</w:t>
      </w:r>
      <w:r w:rsidR="00BF30BA" w:rsidRPr="00A75508">
        <w:rPr>
          <w:rFonts w:ascii="Times New Roman" w:hAnsi="Times New Roman"/>
          <w:sz w:val="24"/>
          <w:szCs w:val="24"/>
        </w:rPr>
        <w:t xml:space="preserve"> рабочей</w:t>
      </w:r>
      <w:r w:rsidR="00825E06" w:rsidRPr="00A75508">
        <w:rPr>
          <w:rFonts w:ascii="Times New Roman" w:hAnsi="Times New Roman"/>
          <w:sz w:val="24"/>
          <w:szCs w:val="24"/>
        </w:rPr>
        <w:t xml:space="preserve"> зон</w:t>
      </w:r>
      <w:r w:rsidR="00BF30BA" w:rsidRPr="00A75508">
        <w:rPr>
          <w:rFonts w:ascii="Times New Roman" w:hAnsi="Times New Roman"/>
          <w:sz w:val="24"/>
          <w:szCs w:val="24"/>
        </w:rPr>
        <w:t>ы</w:t>
      </w:r>
      <w:r w:rsidR="00825E06" w:rsidRPr="00A75508">
        <w:rPr>
          <w:rFonts w:ascii="Times New Roman" w:hAnsi="Times New Roman"/>
          <w:sz w:val="24"/>
          <w:szCs w:val="24"/>
        </w:rPr>
        <w:t>;</w:t>
      </w:r>
    </w:p>
    <w:p w:rsidR="00825E06" w:rsidRPr="00A75508" w:rsidRDefault="007D14A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повышенный уровень</w:t>
      </w:r>
      <w:r w:rsidR="00825E06" w:rsidRPr="00A75508">
        <w:rPr>
          <w:rFonts w:ascii="Times New Roman" w:hAnsi="Times New Roman"/>
          <w:sz w:val="24"/>
          <w:szCs w:val="24"/>
        </w:rPr>
        <w:t xml:space="preserve"> шума и вибрации на рабочих местах</w:t>
      </w:r>
      <w:r w:rsidR="005D2591" w:rsidRPr="00A75508">
        <w:rPr>
          <w:rFonts w:ascii="Times New Roman" w:hAnsi="Times New Roman"/>
          <w:sz w:val="24"/>
          <w:szCs w:val="24"/>
        </w:rPr>
        <w:t xml:space="preserve"> (при эксплуатации средств механизации труда)</w:t>
      </w:r>
      <w:r w:rsidR="00825E06" w:rsidRPr="00A75508">
        <w:rPr>
          <w:rFonts w:ascii="Times New Roman" w:hAnsi="Times New Roman"/>
          <w:sz w:val="24"/>
          <w:szCs w:val="24"/>
        </w:rPr>
        <w:t>;</w:t>
      </w:r>
    </w:p>
    <w:p w:rsidR="00BF30BA" w:rsidRPr="00A75508" w:rsidRDefault="00BF30BA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уборочного и садового инвентаря, приспособлений;</w:t>
      </w:r>
    </w:p>
    <w:p w:rsidR="00825E06" w:rsidRPr="00A75508" w:rsidRDefault="0026110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</w:t>
      </w:r>
      <w:r w:rsidR="005D2591" w:rsidRPr="00A75508">
        <w:rPr>
          <w:rFonts w:ascii="Times New Roman" w:hAnsi="Times New Roman"/>
          <w:sz w:val="24"/>
          <w:szCs w:val="24"/>
        </w:rPr>
        <w:t>е части различного оборудования</w:t>
      </w:r>
      <w:r w:rsidRPr="00A75508">
        <w:rPr>
          <w:rFonts w:ascii="Times New Roman" w:hAnsi="Times New Roman"/>
          <w:sz w:val="24"/>
          <w:szCs w:val="24"/>
        </w:rPr>
        <w:t xml:space="preserve"> </w:t>
      </w:r>
      <w:r w:rsidR="005D2591" w:rsidRPr="00A75508">
        <w:rPr>
          <w:rFonts w:ascii="Times New Roman" w:hAnsi="Times New Roman"/>
          <w:sz w:val="24"/>
          <w:szCs w:val="24"/>
        </w:rPr>
        <w:t>(</w:t>
      </w:r>
      <w:r w:rsidRPr="00A75508">
        <w:rPr>
          <w:rFonts w:ascii="Times New Roman" w:hAnsi="Times New Roman"/>
          <w:sz w:val="24"/>
          <w:szCs w:val="24"/>
        </w:rPr>
        <w:t>средств механизации труда</w:t>
      </w:r>
      <w:r w:rsidR="005D2591" w:rsidRPr="00A75508">
        <w:rPr>
          <w:rFonts w:ascii="Times New Roman" w:hAnsi="Times New Roman"/>
          <w:sz w:val="24"/>
          <w:szCs w:val="24"/>
        </w:rPr>
        <w:t>)</w:t>
      </w:r>
      <w:r w:rsidRPr="00A75508">
        <w:rPr>
          <w:rFonts w:ascii="Times New Roman" w:hAnsi="Times New Roman"/>
          <w:sz w:val="24"/>
          <w:szCs w:val="24"/>
        </w:rPr>
        <w:t>;</w:t>
      </w:r>
    </w:p>
    <w:p w:rsidR="00497855" w:rsidRPr="00A75508" w:rsidRDefault="00497855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BF30BA" w:rsidRPr="00A75508" w:rsidRDefault="00BF30BA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физических перегрузки;</w:t>
      </w:r>
    </w:p>
    <w:p w:rsidR="00825E06" w:rsidRPr="00A75508" w:rsidRDefault="007D14A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падающие с кровли предметы</w:t>
      </w:r>
      <w:r w:rsidR="00825E06" w:rsidRPr="00A75508">
        <w:rPr>
          <w:rFonts w:ascii="Times New Roman" w:hAnsi="Times New Roman"/>
          <w:sz w:val="24"/>
          <w:szCs w:val="24"/>
        </w:rPr>
        <w:t>;</w:t>
      </w:r>
    </w:p>
    <w:p w:rsidR="00497855" w:rsidRPr="00A75508" w:rsidRDefault="00497855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 при падении на скользкой</w:t>
      </w:r>
      <w:r w:rsidR="00AE5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неровной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поверхности;</w:t>
      </w:r>
    </w:p>
    <w:p w:rsidR="00825E06" w:rsidRPr="00A75508" w:rsidRDefault="00015A16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4139FE" w:rsidRPr="00A75508" w:rsidRDefault="004139FE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п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C26747" w:rsidRPr="00A75508" w:rsidRDefault="00FC6CD7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EE76E5" w:rsidRPr="009A62DF">
        <w:rPr>
          <w:rFonts w:ascii="Times New Roman" w:hAnsi="Times New Roman" w:cs="Times New Roman"/>
          <w:sz w:val="24"/>
          <w:szCs w:val="24"/>
        </w:rPr>
        <w:t>с</w:t>
      </w:r>
      <w:r w:rsidR="00EE76E5">
        <w:rPr>
          <w:rFonts w:ascii="Times New Roman" w:hAnsi="Times New Roman" w:cs="Times New Roman"/>
          <w:sz w:val="24"/>
          <w:szCs w:val="24"/>
        </w:rPr>
        <w:t>пецифики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A755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A75508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26747" w:rsidRPr="00A75508">
        <w:rPr>
          <w:rFonts w:ascii="Times New Roman" w:hAnsi="Times New Roman" w:cs="Times New Roman"/>
          <w:sz w:val="24"/>
          <w:szCs w:val="24"/>
        </w:rPr>
        <w:t>.</w:t>
      </w:r>
    </w:p>
    <w:p w:rsidR="00CC6677" w:rsidRPr="000E711A" w:rsidRDefault="00C26747" w:rsidP="00EE6E6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</w:t>
      </w:r>
      <w:r w:rsidR="00CF44C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 (помещением для хранения инвентаря и средств механизации труда),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CF44C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 механизации труда</w:t>
      </w:r>
      <w:r w:rsidR="000F09BE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0F09BE" w:rsidRPr="00A75508">
        <w:rPr>
          <w:rFonts w:ascii="Times New Roman" w:hAnsi="Times New Roman"/>
          <w:color w:val="000000"/>
          <w:sz w:val="24"/>
          <w:szCs w:val="24"/>
        </w:rPr>
        <w:t xml:space="preserve">триммер бензиновый, </w:t>
      </w:r>
      <w:r w:rsidR="000F09BE" w:rsidRPr="000E711A">
        <w:rPr>
          <w:rFonts w:ascii="Times New Roman" w:hAnsi="Times New Roman"/>
          <w:color w:val="000000"/>
          <w:sz w:val="24"/>
          <w:szCs w:val="24"/>
        </w:rPr>
        <w:t>снегоуборщик бензиновый, воздуходувное устройство бензиновое)</w:t>
      </w:r>
      <w:r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F09BE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уборочным </w:t>
      </w:r>
      <w:r w:rsidR="0045781B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</w:t>
      </w:r>
      <w:r w:rsidR="000F09BE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т.ч. садовый инвентарь)</w:t>
      </w:r>
      <w:r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приспособлениями и расходным</w:t>
      </w:r>
      <w:r w:rsidR="000F09BE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материалами,</w:t>
      </w:r>
      <w:r w:rsidR="00CC6677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0F09BE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надлежащего </w:t>
      </w:r>
      <w:r w:rsidR="00CC6677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поддержания санитарного состояния территории объекта.</w:t>
      </w:r>
    </w:p>
    <w:p w:rsidR="009D0828" w:rsidRPr="000E711A" w:rsidRDefault="000E711A" w:rsidP="00144E1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1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 инвентаря, средств механизации труда. П</w:t>
      </w:r>
      <w:r w:rsidR="00F632BC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рименять средства труда </w:t>
      </w:r>
      <w:r w:rsidR="00860D43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прямому назначению, в соответствии с инструкцией по эксплуатации и требованиями завода изготовителя</w:t>
      </w:r>
      <w:r w:rsidR="00F632BC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265C1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сезона, </w:t>
      </w:r>
      <w:r w:rsidR="0045781B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предстоящей работы,</w:t>
      </w:r>
      <w:r w:rsidR="00F632BC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7267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объемов, </w:t>
      </w:r>
      <w:r w:rsidR="00F632BC"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погодных и температурных условий окружающей среды.</w:t>
      </w:r>
    </w:p>
    <w:p w:rsidR="00571609" w:rsidRPr="00A75508" w:rsidRDefault="00A508F3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уборке</w:t>
      </w:r>
      <w:r w:rsidR="00360CB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средств механизации труда</w:t>
      </w:r>
      <w:r w:rsidR="003256C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7A4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эксплуатации инвентаря</w:t>
      </w:r>
      <w:r w:rsidR="00A66EC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C7A4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дворник должен</w:t>
      </w:r>
      <w:r w:rsidR="0057160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540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6EC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безопасные методы и приемы выполнения работ, </w:t>
      </w:r>
      <w:r w:rsidR="003F11C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</w:t>
      </w:r>
      <w:r w:rsidR="00A66EC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3F11C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года, время суток, </w:t>
      </w:r>
      <w:r w:rsidR="004E7D35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 внимание на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</w:t>
      </w:r>
      <w:r w:rsidR="003F11C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условия/видимость </w:t>
      </w:r>
      <w:r w:rsidR="00561A2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(достаточность/состояние освещенности</w:t>
      </w:r>
      <w:r w:rsidR="003F11C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как естественной, так и искусственной</w:t>
      </w:r>
      <w:r w:rsidR="00561A2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2D459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погодные условия (наличие/отсутствие дождя, снега, град</w:t>
      </w:r>
      <w:r w:rsidR="00513C10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сила ветра</w:t>
      </w:r>
      <w:r w:rsidR="002D459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66EC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61A2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7D35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температурный режим, </w:t>
      </w:r>
      <w:r w:rsidR="003F7D7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движущийся автотранспорт</w:t>
      </w:r>
      <w:r w:rsidR="000E7D98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потока людей</w:t>
      </w:r>
      <w:r w:rsidR="003F7D7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038B" w:rsidRPr="00A75508" w:rsidRDefault="007438E5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На закрепленной территории</w:t>
      </w:r>
      <w:r w:rsidR="0056038B" w:rsidRPr="00A75508">
        <w:rPr>
          <w:rFonts w:ascii="Times New Roman" w:hAnsi="Times New Roman" w:cs="Times New Roman"/>
          <w:sz w:val="24"/>
          <w:szCs w:val="24"/>
        </w:rPr>
        <w:t xml:space="preserve"> всегда должна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поддерживаться </w:t>
      </w:r>
      <w:r w:rsidR="0056038B" w:rsidRPr="00A75508">
        <w:rPr>
          <w:rFonts w:ascii="Times New Roman" w:hAnsi="Times New Roman" w:cs="Times New Roman"/>
          <w:sz w:val="24"/>
          <w:szCs w:val="24"/>
        </w:rPr>
        <w:t>чисто</w:t>
      </w:r>
      <w:r w:rsidRPr="00A75508">
        <w:rPr>
          <w:rFonts w:ascii="Times New Roman" w:hAnsi="Times New Roman" w:cs="Times New Roman"/>
          <w:sz w:val="24"/>
          <w:szCs w:val="24"/>
        </w:rPr>
        <w:t>та</w:t>
      </w:r>
      <w:r w:rsidR="005A585B" w:rsidRPr="00A75508">
        <w:rPr>
          <w:rFonts w:ascii="Times New Roman" w:hAnsi="Times New Roman" w:cs="Times New Roman"/>
          <w:sz w:val="24"/>
          <w:szCs w:val="24"/>
        </w:rPr>
        <w:t>, п</w:t>
      </w:r>
      <w:r w:rsidR="000F3190" w:rsidRPr="00A75508">
        <w:rPr>
          <w:rFonts w:ascii="Times New Roman" w:hAnsi="Times New Roman" w:cs="Times New Roman"/>
          <w:sz w:val="24"/>
          <w:szCs w:val="24"/>
        </w:rPr>
        <w:t>утем проведения уборочных работ</w:t>
      </w:r>
      <w:r w:rsidR="00BC6C82" w:rsidRPr="00A75508">
        <w:rPr>
          <w:rFonts w:ascii="Times New Roman" w:hAnsi="Times New Roman" w:cs="Times New Roman"/>
          <w:sz w:val="24"/>
          <w:szCs w:val="24"/>
        </w:rPr>
        <w:t xml:space="preserve"> в текущем режиме</w:t>
      </w:r>
      <w:r w:rsidR="000F3190" w:rsidRPr="00A75508">
        <w:rPr>
          <w:rFonts w:ascii="Times New Roman" w:hAnsi="Times New Roman" w:cs="Times New Roman"/>
          <w:sz w:val="24"/>
          <w:szCs w:val="24"/>
        </w:rPr>
        <w:t>:</w:t>
      </w:r>
      <w:r w:rsidR="000E7D98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A75508">
        <w:rPr>
          <w:rFonts w:ascii="Times New Roman" w:hAnsi="Times New Roman" w:cs="Times New Roman"/>
          <w:sz w:val="24"/>
          <w:szCs w:val="24"/>
        </w:rPr>
        <w:t>удаления снежных масс,</w:t>
      </w:r>
      <w:r w:rsidR="005A585B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0F3190" w:rsidRPr="00A75508">
        <w:rPr>
          <w:rFonts w:ascii="Times New Roman" w:hAnsi="Times New Roman" w:cs="Times New Roman"/>
          <w:sz w:val="24"/>
          <w:szCs w:val="24"/>
        </w:rPr>
        <w:t xml:space="preserve">скола </w:t>
      </w:r>
      <w:r w:rsidR="005A585B" w:rsidRPr="00A75508">
        <w:rPr>
          <w:rFonts w:ascii="Times New Roman" w:hAnsi="Times New Roman" w:cs="Times New Roman"/>
          <w:sz w:val="24"/>
          <w:szCs w:val="24"/>
        </w:rPr>
        <w:t>наледи</w:t>
      </w:r>
      <w:r w:rsidR="000E7D98" w:rsidRPr="00A75508">
        <w:rPr>
          <w:rFonts w:ascii="Times New Roman" w:hAnsi="Times New Roman" w:cs="Times New Roman"/>
          <w:sz w:val="24"/>
          <w:szCs w:val="24"/>
        </w:rPr>
        <w:t xml:space="preserve">, </w:t>
      </w:r>
      <w:r w:rsidR="000F3190" w:rsidRPr="00A75508">
        <w:rPr>
          <w:rFonts w:ascii="Times New Roman" w:hAnsi="Times New Roman" w:cs="Times New Roman"/>
          <w:sz w:val="24"/>
          <w:szCs w:val="24"/>
        </w:rPr>
        <w:t>подметания</w:t>
      </w:r>
      <w:r w:rsidR="00CE44F7" w:rsidRPr="00A75508">
        <w:rPr>
          <w:rFonts w:ascii="Times New Roman" w:hAnsi="Times New Roman" w:cs="Times New Roman"/>
          <w:sz w:val="24"/>
          <w:szCs w:val="24"/>
        </w:rPr>
        <w:t>/сбора</w:t>
      </w:r>
      <w:r w:rsidR="000F3190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CE44F7" w:rsidRPr="00A75508">
        <w:rPr>
          <w:rFonts w:ascii="Times New Roman" w:hAnsi="Times New Roman" w:cs="Times New Roman"/>
          <w:sz w:val="24"/>
          <w:szCs w:val="24"/>
        </w:rPr>
        <w:t>отходов растительного происхождения (листвы, веток и т.д.)</w:t>
      </w:r>
      <w:r w:rsidR="00731D05" w:rsidRPr="00A75508">
        <w:rPr>
          <w:rFonts w:ascii="Times New Roman" w:hAnsi="Times New Roman" w:cs="Times New Roman"/>
          <w:sz w:val="24"/>
          <w:szCs w:val="24"/>
        </w:rPr>
        <w:t>, бытовых отходов</w:t>
      </w:r>
      <w:r w:rsidR="00CE44F7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A75508">
        <w:rPr>
          <w:rFonts w:ascii="Times New Roman" w:hAnsi="Times New Roman" w:cs="Times New Roman"/>
          <w:sz w:val="24"/>
          <w:szCs w:val="24"/>
        </w:rPr>
        <w:t xml:space="preserve">и </w:t>
      </w:r>
      <w:r w:rsidR="000E7D98" w:rsidRPr="00A75508">
        <w:rPr>
          <w:rFonts w:ascii="Times New Roman" w:hAnsi="Times New Roman" w:cs="Times New Roman"/>
          <w:sz w:val="24"/>
          <w:szCs w:val="24"/>
        </w:rPr>
        <w:t>иного мусора</w:t>
      </w:r>
      <w:r w:rsidR="0056038B" w:rsidRPr="00A75508">
        <w:rPr>
          <w:rFonts w:ascii="Times New Roman" w:hAnsi="Times New Roman" w:cs="Times New Roman"/>
          <w:sz w:val="24"/>
          <w:szCs w:val="24"/>
        </w:rPr>
        <w:t>.</w:t>
      </w:r>
    </w:p>
    <w:p w:rsidR="0056038B" w:rsidRPr="00A75508" w:rsidRDefault="00A508F3" w:rsidP="00EE6E6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В летний период, дополнительно – производится орошение</w:t>
      </w:r>
      <w:r w:rsidR="0056038B" w:rsidRPr="00A75508">
        <w:rPr>
          <w:rFonts w:ascii="Times New Roman" w:hAnsi="Times New Roman" w:cs="Times New Roman"/>
          <w:sz w:val="24"/>
          <w:szCs w:val="24"/>
        </w:rPr>
        <w:t xml:space="preserve"> водой из шланга</w:t>
      </w:r>
      <w:r w:rsidRPr="00A75508">
        <w:rPr>
          <w:rFonts w:ascii="Times New Roman" w:hAnsi="Times New Roman" w:cs="Times New Roman"/>
          <w:sz w:val="24"/>
          <w:szCs w:val="24"/>
        </w:rPr>
        <w:t>, полив газонов и зеленых насаждений</w:t>
      </w:r>
      <w:r w:rsidR="0056038B" w:rsidRPr="00A75508">
        <w:rPr>
          <w:rFonts w:ascii="Times New Roman" w:hAnsi="Times New Roman" w:cs="Times New Roman"/>
          <w:sz w:val="24"/>
          <w:szCs w:val="24"/>
        </w:rPr>
        <w:t>.</w:t>
      </w:r>
    </w:p>
    <w:p w:rsidR="000C5671" w:rsidRPr="00A75508" w:rsidRDefault="0056038B" w:rsidP="00EE6E6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зимнее время </w:t>
      </w:r>
      <w:r w:rsidR="000C77FD" w:rsidRPr="00A75508">
        <w:rPr>
          <w:rFonts w:ascii="Times New Roman" w:hAnsi="Times New Roman" w:cs="Times New Roman"/>
          <w:sz w:val="24"/>
          <w:szCs w:val="24"/>
        </w:rPr>
        <w:t>–</w:t>
      </w:r>
      <w:r w:rsidR="00D466AA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0C77FD" w:rsidRPr="00A75508">
        <w:rPr>
          <w:rFonts w:ascii="Times New Roman" w:hAnsi="Times New Roman" w:cs="Times New Roman"/>
          <w:sz w:val="24"/>
          <w:szCs w:val="24"/>
        </w:rPr>
        <w:t>своевременная уборка снежных масс</w:t>
      </w:r>
      <w:r w:rsidRPr="00A75508">
        <w:rPr>
          <w:rFonts w:ascii="Times New Roman" w:hAnsi="Times New Roman" w:cs="Times New Roman"/>
          <w:sz w:val="24"/>
          <w:szCs w:val="24"/>
        </w:rPr>
        <w:t xml:space="preserve"> с закрепленной территории </w:t>
      </w:r>
      <w:r w:rsidR="008930E5" w:rsidRPr="00A75508">
        <w:rPr>
          <w:rFonts w:ascii="Times New Roman" w:hAnsi="Times New Roman" w:cs="Times New Roman"/>
          <w:sz w:val="24"/>
          <w:szCs w:val="24"/>
        </w:rPr>
        <w:t xml:space="preserve">с использованием инвентаря, </w:t>
      </w:r>
      <w:r w:rsidR="000C77FD" w:rsidRPr="00A75508">
        <w:rPr>
          <w:rFonts w:ascii="Times New Roman" w:hAnsi="Times New Roman" w:cs="Times New Roman"/>
          <w:sz w:val="24"/>
          <w:szCs w:val="24"/>
        </w:rPr>
        <w:t>удаление наледи</w:t>
      </w:r>
      <w:r w:rsidR="008930E5" w:rsidRPr="00A75508">
        <w:rPr>
          <w:rFonts w:ascii="Times New Roman" w:hAnsi="Times New Roman" w:cs="Times New Roman"/>
          <w:sz w:val="24"/>
          <w:szCs w:val="24"/>
        </w:rPr>
        <w:t xml:space="preserve"> путем скалывания</w:t>
      </w:r>
      <w:r w:rsidR="000C5671" w:rsidRPr="00A75508">
        <w:rPr>
          <w:rFonts w:ascii="Times New Roman" w:hAnsi="Times New Roman" w:cs="Times New Roman"/>
          <w:sz w:val="24"/>
          <w:szCs w:val="24"/>
        </w:rPr>
        <w:t>, посыпа</w:t>
      </w:r>
      <w:r w:rsidR="000C77FD" w:rsidRPr="00A75508">
        <w:rPr>
          <w:rFonts w:ascii="Times New Roman" w:hAnsi="Times New Roman" w:cs="Times New Roman"/>
          <w:sz w:val="24"/>
          <w:szCs w:val="24"/>
        </w:rPr>
        <w:t>ние антигололёдными средствами (</w:t>
      </w:r>
      <w:r w:rsidR="000C5671" w:rsidRPr="00A75508">
        <w:rPr>
          <w:rFonts w:ascii="Times New Roman" w:hAnsi="Times New Roman" w:cs="Times New Roman"/>
          <w:sz w:val="24"/>
          <w:szCs w:val="24"/>
        </w:rPr>
        <w:t>пес</w:t>
      </w:r>
      <w:r w:rsidR="000C77FD" w:rsidRPr="00A75508">
        <w:rPr>
          <w:rFonts w:ascii="Times New Roman" w:hAnsi="Times New Roman" w:cs="Times New Roman"/>
          <w:sz w:val="24"/>
          <w:szCs w:val="24"/>
        </w:rPr>
        <w:t>о</w:t>
      </w:r>
      <w:r w:rsidR="000C5671" w:rsidRPr="00A75508">
        <w:rPr>
          <w:rFonts w:ascii="Times New Roman" w:hAnsi="Times New Roman" w:cs="Times New Roman"/>
          <w:sz w:val="24"/>
          <w:szCs w:val="24"/>
        </w:rPr>
        <w:t>к</w:t>
      </w:r>
      <w:r w:rsidR="000C77FD" w:rsidRPr="00A75508">
        <w:rPr>
          <w:rFonts w:ascii="Times New Roman" w:hAnsi="Times New Roman" w:cs="Times New Roman"/>
          <w:sz w:val="24"/>
          <w:szCs w:val="24"/>
        </w:rPr>
        <w:t>, соль) пешеходных дорожек</w:t>
      </w:r>
      <w:r w:rsidR="00457BAA" w:rsidRPr="00A75508">
        <w:rPr>
          <w:rFonts w:ascii="Times New Roman" w:hAnsi="Times New Roman" w:cs="Times New Roman"/>
          <w:sz w:val="24"/>
          <w:szCs w:val="24"/>
        </w:rPr>
        <w:t>, входных групп</w:t>
      </w:r>
      <w:r w:rsidR="000C77FD" w:rsidRPr="00A75508">
        <w:rPr>
          <w:rFonts w:ascii="Times New Roman" w:hAnsi="Times New Roman" w:cs="Times New Roman"/>
          <w:sz w:val="24"/>
          <w:szCs w:val="24"/>
        </w:rPr>
        <w:t xml:space="preserve">. </w:t>
      </w:r>
      <w:r w:rsidR="000C5671" w:rsidRPr="00A75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D87" w:rsidRPr="00A75508" w:rsidRDefault="00AC3D87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 должен знать периодичность проведения различных видов работ, с учетом трудозатрат, сезонности и поддержания санитарного состояния территории объекта на должном уровне; собл</w:t>
      </w:r>
      <w:r w:rsidR="00856A29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юдать гигиенические нормативы; 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помещении инвентаря/средств механизации труда на хранение</w:t>
      </w:r>
      <w:r w:rsidR="00856A29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856A2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по утилизации мусора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639" w:rsidRPr="00A75508" w:rsidRDefault="00882639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 с коллегами, посетителями объекта</w:t>
      </w:r>
      <w:r w:rsidR="00E9340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работник должен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общепринятые нормы поведения, проявлять доброжелательность, способствовать созданию благоприятного морального климата.</w:t>
      </w:r>
    </w:p>
    <w:p w:rsidR="00A82A06" w:rsidRPr="00A75508" w:rsidRDefault="00820A26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 должен</w:t>
      </w:r>
      <w:r w:rsidR="00A82A0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94DC6" w:rsidRPr="00A75508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494DC6" w:rsidRPr="00A75508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494DC6" w:rsidRPr="00A75508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7E141D" w:rsidRPr="00A75508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7E141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5D8" w:rsidRPr="00A75508" w:rsidRDefault="000625D8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A730A" w:rsidRPr="00A75508" w:rsidRDefault="000625D8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опьянения, а также употребление всего выше перечисленного в рабочее время (в т.ч. во время обеденного перерыва и иных перерывов в работе).</w:t>
      </w:r>
    </w:p>
    <w:p w:rsidR="006A730A" w:rsidRPr="00A75508" w:rsidRDefault="00C05B81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 должен и</w:t>
      </w:r>
      <w:r w:rsidR="006A730A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проведением</w:t>
      </w:r>
      <w:r w:rsidR="00382FD0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по содержанию территории объекта в надлежащем санитарном состоянии</w:t>
      </w:r>
      <w:r w:rsidR="006A730A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1D26" w:rsidRPr="00A75508" w:rsidRDefault="00360CB2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</w:t>
      </w:r>
      <w:r w:rsidR="0043674F"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 w:rsidR="00571609"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</w:t>
      </w:r>
      <w:r w:rsidR="004B6BA1"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71609"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</w:t>
      </w:r>
      <w:r w:rsidR="00A51D26"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астоящей инструкции;</w:t>
      </w:r>
      <w:r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D26" w:rsidRPr="00D96EBF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A51D26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трудовую дисциплину, режим труда и отдыха</w:t>
      </w:r>
      <w:r w:rsidR="00D96EBF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4B2230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т.ч. придерживаться специальных перерывов)</w:t>
      </w:r>
      <w:r w:rsidR="00A51D26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1609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D26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инструкций по охране труда, пожарной- и электробезопасности; знать запретные зоны;</w:t>
      </w:r>
      <w:r w:rsidR="003C4815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4F9E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безопасному периметру при эксплуатации средств механизации труда; </w:t>
      </w:r>
      <w:r w:rsidR="003C4815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инструкций по эксплуатации (эксплуатационных инструкций) средств механизации труда</w:t>
      </w:r>
      <w:r w:rsidR="003C4815" w:rsidRPr="00D96E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триммер, снегоуборщик бензиновый, воздуходувное устройство; </w:t>
      </w:r>
      <w:r w:rsidR="000876BD" w:rsidRPr="002758AD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</w:t>
      </w:r>
      <w:r w:rsidR="00725DC4" w:rsidRPr="002758AD">
        <w:rPr>
          <w:rFonts w:ascii="Times New Roman" w:eastAsia="Times New Roman" w:hAnsi="Times New Roman" w:cs="Times New Roman"/>
          <w:color w:val="000000"/>
          <w:sz w:val="24"/>
          <w:szCs w:val="24"/>
        </w:rPr>
        <w:t>пасности при производстве работ с применением средств механизации труда</w:t>
      </w:r>
      <w:r w:rsidR="000876BD" w:rsidRPr="00275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обращении с ГСМ</w:t>
      </w:r>
      <w:r w:rsidR="00087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C4815"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  <w:r w:rsidR="003C4815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инструкций по охране труда при эксплуатации </w:t>
      </w:r>
      <w:r w:rsidR="003C4815"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уборочного инвентаря; требования санитарии по содержанию территории</w:t>
      </w:r>
      <w:r w:rsidR="003C4815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объекта; соблюдать требования </w:t>
      </w:r>
      <w:r w:rsidR="00B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B04BCA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B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3C4815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3C4815" w:rsidRPr="00A75508">
        <w:rPr>
          <w:rFonts w:ascii="Times New Roman" w:eastAsia="Times New Roman" w:hAnsi="Times New Roman" w:cs="Times New Roman"/>
          <w:sz w:val="24"/>
          <w:szCs w:val="24"/>
        </w:rPr>
        <w:t>;</w:t>
      </w:r>
      <w:r w:rsidR="00F202E6" w:rsidRPr="00A75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02E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A51D26" w:rsidRPr="00A75508" w:rsidRDefault="002E01A3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заболевания;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средств механизации труда, инвентаря, дворник должен сообщить своему начальнику структурного подразделения/иному лицу ответственному за производство работ.</w:t>
      </w:r>
    </w:p>
    <w:p w:rsidR="00A51D26" w:rsidRPr="00A75508" w:rsidRDefault="002E01A3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 дворник несет ответственность согласно действующему законодательству Российской Федерации</w:t>
      </w:r>
      <w:r w:rsidR="0053100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14AC" w:rsidRPr="00A75508" w:rsidRDefault="007D14AC" w:rsidP="00EE6E6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75508" w:rsidRDefault="00571609" w:rsidP="007D14AC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D14AC" w:rsidRPr="00A75508" w:rsidRDefault="007D14AC" w:rsidP="007D14AC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E851AD" w:rsidRPr="00A75508" w:rsidRDefault="00E851AD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854CD9" w:rsidRPr="00854CD9" w:rsidRDefault="00854CD9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630564" w:rsidRPr="00A75508" w:rsidRDefault="00630564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B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B04BCA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B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A75508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 w:rsidR="007E5571" w:rsidRPr="00A75508">
        <w:rPr>
          <w:rFonts w:ascii="Times New Roman" w:hAnsi="Times New Roman" w:cs="Times New Roman"/>
          <w:sz w:val="24"/>
          <w:szCs w:val="24"/>
        </w:rPr>
        <w:t xml:space="preserve">, </w:t>
      </w:r>
      <w:r w:rsidR="007E5571" w:rsidRPr="00A75508">
        <w:rPr>
          <w:rFonts w:ascii="Times New Roman" w:hAnsi="Times New Roman"/>
          <w:sz w:val="24"/>
          <w:szCs w:val="24"/>
        </w:rPr>
        <w:t>исходя из предстоящей работы и сезона</w:t>
      </w:r>
      <w:r w:rsidRPr="00A75508">
        <w:rPr>
          <w:rFonts w:ascii="Times New Roman" w:hAnsi="Times New Roman" w:cs="Times New Roman"/>
          <w:sz w:val="24"/>
          <w:szCs w:val="24"/>
        </w:rPr>
        <w:t xml:space="preserve">),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C46585" w:rsidRPr="00A75508" w:rsidRDefault="008D4F85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Оценить СИЗ д</w:t>
      </w:r>
      <w:r w:rsidRPr="00C46585">
        <w:rPr>
          <w:rFonts w:ascii="Times New Roman" w:hAnsi="Times New Roman" w:cs="Times New Roman"/>
          <w:sz w:val="24"/>
          <w:szCs w:val="24"/>
        </w:rPr>
        <w:t xml:space="preserve">ля защиты органов слуха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46585">
        <w:rPr>
          <w:rFonts w:ascii="Times New Roman" w:hAnsi="Times New Roman" w:cs="Times New Roman"/>
          <w:sz w:val="24"/>
          <w:szCs w:val="24"/>
        </w:rPr>
        <w:t>противошумные наушники или беруши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465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91A">
        <w:rPr>
          <w:rFonts w:ascii="Times New Roman" w:hAnsi="Times New Roman" w:cs="Times New Roman"/>
          <w:sz w:val="24"/>
          <w:szCs w:val="24"/>
        </w:rPr>
        <w:t>Произвести оценку СИЗ для защиты головы (защитная каска, каскетка).</w:t>
      </w:r>
      <w:r>
        <w:rPr>
          <w:rFonts w:ascii="Times New Roman" w:hAnsi="Times New Roman" w:cs="Times New Roman"/>
          <w:sz w:val="24"/>
          <w:szCs w:val="24"/>
        </w:rPr>
        <w:t xml:space="preserve"> Оценить СИЗ для защиты</w:t>
      </w:r>
      <w:r w:rsidRPr="00F4091A">
        <w:rPr>
          <w:rFonts w:ascii="Times New Roman" w:hAnsi="Times New Roman" w:cs="Times New Roman"/>
          <w:sz w:val="24"/>
          <w:szCs w:val="24"/>
        </w:rPr>
        <w:t xml:space="preserve"> глаз</w:t>
      </w:r>
      <w:r>
        <w:rPr>
          <w:rFonts w:ascii="Times New Roman" w:hAnsi="Times New Roman" w:cs="Times New Roman"/>
          <w:sz w:val="24"/>
          <w:szCs w:val="24"/>
        </w:rPr>
        <w:t xml:space="preserve"> (защитные очки, щиток)</w:t>
      </w:r>
      <w:r w:rsidRPr="00F4091A">
        <w:rPr>
          <w:rFonts w:ascii="Times New Roman" w:hAnsi="Times New Roman" w:cs="Times New Roman"/>
          <w:sz w:val="24"/>
          <w:szCs w:val="24"/>
        </w:rPr>
        <w:t>.</w:t>
      </w:r>
    </w:p>
    <w:p w:rsidR="00522C44" w:rsidRPr="00A75508" w:rsidRDefault="00522C44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 xml:space="preserve">Получить задание у начальника структурного подразделения. Определиться с объемом и видом </w:t>
      </w:r>
      <w:r w:rsidR="008A4228" w:rsidRPr="00A75508">
        <w:rPr>
          <w:rFonts w:ascii="Times New Roman" w:hAnsi="Times New Roman" w:cs="Times New Roman"/>
          <w:sz w:val="24"/>
          <w:szCs w:val="24"/>
        </w:rPr>
        <w:t>предстоящих работ</w:t>
      </w:r>
      <w:r w:rsidRPr="00A75508">
        <w:rPr>
          <w:rFonts w:ascii="Times New Roman" w:hAnsi="Times New Roman" w:cs="Times New Roman"/>
          <w:sz w:val="24"/>
          <w:szCs w:val="24"/>
        </w:rPr>
        <w:t>, применяемыми средствами механизации труда, инвентарем.</w:t>
      </w:r>
    </w:p>
    <w:p w:rsidR="00630564" w:rsidRPr="00274CC5" w:rsidRDefault="00630564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</w:t>
      </w:r>
      <w:r w:rsidRPr="00311BF2">
        <w:rPr>
          <w:rFonts w:ascii="Times New Roman" w:hAnsi="Times New Roman" w:cs="Times New Roman"/>
          <w:color w:val="000000"/>
          <w:sz w:val="24"/>
          <w:szCs w:val="24"/>
        </w:rPr>
        <w:t>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274CC5" w:rsidRPr="00274CC5" w:rsidRDefault="00274CC5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/>
          <w:sz w:val="24"/>
          <w:szCs w:val="24"/>
        </w:rPr>
        <w:t>При подготовке к выполнению работ по п</w:t>
      </w:r>
      <w:r w:rsidRPr="00274CC5">
        <w:rPr>
          <w:rFonts w:ascii="Times New Roman" w:hAnsi="Times New Roman" w:cs="Times New Roman"/>
          <w:sz w:val="24"/>
          <w:szCs w:val="24"/>
        </w:rPr>
        <w:t>оддержанию санитарного состояния территории объекта</w:t>
      </w:r>
      <w:r w:rsidRPr="00274C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74CC5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Pr="00274CC5">
        <w:rPr>
          <w:rFonts w:ascii="Times New Roman" w:hAnsi="Times New Roman"/>
          <w:sz w:val="24"/>
          <w:szCs w:val="24"/>
          <w:lang w:eastAsia="ru-RU"/>
        </w:rPr>
        <w:t>требования по ее безопасному выполнению, с учетом вид</w:t>
      </w:r>
      <w:r w:rsidR="00FF3722">
        <w:rPr>
          <w:rFonts w:ascii="Times New Roman" w:hAnsi="Times New Roman"/>
          <w:sz w:val="24"/>
          <w:szCs w:val="24"/>
          <w:lang w:eastAsia="ru-RU"/>
        </w:rPr>
        <w:t>а и специфики</w:t>
      </w:r>
      <w:r w:rsidRPr="00274CC5">
        <w:rPr>
          <w:rFonts w:ascii="Times New Roman" w:hAnsi="Times New Roman"/>
          <w:sz w:val="24"/>
          <w:szCs w:val="24"/>
          <w:lang w:eastAsia="ru-RU"/>
        </w:rPr>
        <w:t xml:space="preserve"> предстоящих работ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30564" w:rsidRPr="00A75508" w:rsidRDefault="00083622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 w:cs="Times New Roman"/>
          <w:sz w:val="24"/>
          <w:szCs w:val="24"/>
        </w:rPr>
        <w:t>В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="00311BF2"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подсобном помещении (помещении для хранения инвентаря, средств механизации труда, приспособлений для уборочных работ): 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FC5905"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запорного устройства; 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освещения и </w:t>
      </w:r>
      <w:r w:rsidR="00FC5905"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достаточность;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электроточек</w:t>
      </w:r>
      <w:r w:rsidR="00401631" w:rsidRPr="00311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401631" w:rsidRPr="00311BF2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</w:t>
      </w:r>
      <w:r w:rsidR="00401631" w:rsidRPr="00A75508">
        <w:rPr>
          <w:rFonts w:ascii="Times New Roman" w:hAnsi="Times New Roman" w:cs="Times New Roman"/>
          <w:sz w:val="24"/>
          <w:szCs w:val="24"/>
        </w:rPr>
        <w:t xml:space="preserve"> полов и т.д.);</w:t>
      </w:r>
      <w:r w:rsidR="007E557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163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средства труда размещены с исключение падения/скатывания</w:t>
      </w:r>
      <w:r w:rsidR="007E557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643E" w:rsidRPr="00A75508" w:rsidRDefault="009E6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="001B68C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B68C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теоусловия</w:t>
      </w:r>
      <w:r w:rsidR="003F243E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0F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видимость,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температурны</w:t>
      </w:r>
      <w:r w:rsidR="001B68C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режим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68C3" w:rsidRPr="00A75508" w:rsidRDefault="001B68C3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Убедится в достаточности освещения в зоне производства работ.</w:t>
      </w:r>
    </w:p>
    <w:p w:rsidR="003F243E" w:rsidRPr="00B233D8" w:rsidRDefault="003F2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при помощи визуального осм</w:t>
      </w:r>
      <w:r w:rsidR="0050530C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 в исправности, целостности, готовности к эксплуатации </w:t>
      </w: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применяемых для производства работ средств механизации труда, оценить отсутствие повреждений насадок/комплектующих, проверить </w:t>
      </w:r>
      <w:r w:rsidR="00FD371E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достаточность заправки</w:t>
      </w:r>
      <w:r w:rsidR="00337015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топливной смесью, </w:t>
      </w:r>
      <w:r w:rsidR="004F6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заряда аккумуляторной батареи, </w:t>
      </w:r>
      <w:r w:rsidR="001C510E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</w:t>
      </w:r>
      <w:r w:rsidR="0038498E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337015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холостом ходу.</w:t>
      </w:r>
    </w:p>
    <w:p w:rsidR="009E643E" w:rsidRPr="005117EA" w:rsidRDefault="009E6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инвентарь для уборки</w:t>
      </w:r>
      <w:r w:rsidR="001B68C3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</w:t>
      </w:r>
      <w:r w:rsidR="00900D88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садовый инвентарь</w:t>
      </w: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Убедится в </w:t>
      </w:r>
      <w:r w:rsidR="001526EA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A63850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исправности: </w:t>
      </w:r>
      <w:r w:rsidR="001526EA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</w:t>
      </w: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 креплений рукояток,</w:t>
      </w:r>
      <w:r w:rsidR="00F54D3E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черенка и </w:t>
      </w:r>
      <w:r w:rsidR="00900D88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поверхности</w:t>
      </w:r>
      <w:r w:rsidR="00806801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лопат</w:t>
      </w:r>
      <w:r w:rsidR="00004DF3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метлы</w:t>
      </w:r>
      <w:r w:rsidR="003B0730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грабель (рабочая поверхность должна быть прочно насажена, расклинена и закреплена)</w:t>
      </w:r>
      <w:r w:rsidR="00806801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целостности рабочей поверхности;</w:t>
      </w:r>
      <w:r w:rsidR="00F54D3E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</w:t>
      </w:r>
      <w:r w:rsidR="00806801"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шероховатостей, сколов </w:t>
      </w:r>
      <w:r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черенков</w:t>
      </w:r>
      <w:r w:rsidR="003B0730"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расслоений</w:t>
      </w:r>
      <w:r w:rsidR="00156203"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</w:t>
      </w:r>
      <w:r w:rsidR="00916732"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ручки на ведре и самой емкости, надежност</w:t>
      </w:r>
      <w:r w:rsidR="00916732"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креплений</w:t>
      </w:r>
      <w:r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0490" w:rsidRPr="0020642E" w:rsidRDefault="009E6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93054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</w:t>
      </w: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 работы</w:t>
      </w:r>
      <w:r w:rsidR="00D01A32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A0490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A0490" w:rsidRPr="0020642E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</w:t>
      </w:r>
      <w:r w:rsidR="00A32E65" w:rsidRPr="002064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227A" w:rsidRPr="00DC7EF9" w:rsidRDefault="00D01A32" w:rsidP="0031067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4227A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бедиться </w:t>
      </w: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безопасности рабочей </w:t>
      </w:r>
      <w:r w:rsidR="003F2335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</w:t>
      </w:r>
      <w:r w:rsidR="009A4E60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(безопасный периметр производства работ)</w:t>
      </w:r>
      <w:r w:rsidR="003F2335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F233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наличие</w:t>
      </w:r>
      <w:r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33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переносных </w:t>
      </w:r>
      <w:r w:rsidR="004F654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ограждений;</w:t>
      </w:r>
      <w:r w:rsidR="003F233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обрывов воздушных линий электропередачи</w:t>
      </w:r>
      <w:r w:rsidR="004F654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убедиться в том, ч</w:t>
      </w:r>
      <w:r w:rsidR="00E730B0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все колодцы закрыты крышками;</w:t>
      </w:r>
      <w:r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3F233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нет</w:t>
      </w:r>
      <w:r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торчащих из земли острых предметов (проволоки, </w:t>
      </w:r>
      <w:r w:rsidR="003F233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арматуры, битого</w:t>
      </w:r>
      <w:r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стекла и т.п.)</w:t>
      </w:r>
      <w:r w:rsidR="004F654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93054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54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4F6545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</w:t>
      </w:r>
      <w:r w:rsidR="00E730B0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вероятностью внезапного открытия </w:t>
      </w:r>
      <w:r w:rsidR="004F6545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т.ч. вблизи входных групп);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 </w:t>
      </w:r>
      <w:r w:rsidR="00693054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движение автотранспорта</w:t>
      </w:r>
      <w:r w:rsidR="001B68C3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нет потока людей</w:t>
      </w:r>
      <w:r w:rsidR="004F654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C5778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наличие/отсутствие производства работ иных/подрядных организаций</w:t>
      </w:r>
      <w:r w:rsidR="004F6545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2477D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0B0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 наличие штатного персонала учреждения выполняющих работы в непосредственной близости к участку работ; </w:t>
      </w:r>
      <w:r w:rsidR="0062477D"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визуальную оценку зеленых насаждений на </w:t>
      </w:r>
      <w:r w:rsidR="0062477D"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их жизнеспособности (отсутствия рисков случайных падений</w:t>
      </w:r>
      <w:r w:rsidR="002A01DF"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90F"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</w:t>
      </w:r>
      <w:r w:rsidR="002A01DF"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</w:t>
      </w:r>
      <w:r w:rsidR="0062477D"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4C13" w:rsidRPr="00DC7EF9" w:rsidRDefault="00963364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минимизации рисков травмирования, в</w:t>
      </w:r>
      <w:r w:rsidR="00574C13"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выполнения работ по санитарному </w:t>
      </w:r>
      <w:r w:rsidR="002C1387"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содержанию</w:t>
      </w:r>
      <w:r w:rsidR="00574C13"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плоскостных сооружений, дополнительно </w:t>
      </w:r>
      <w:r w:rsidR="00C560A2"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</w:t>
      </w:r>
      <w:r w:rsidR="00574C13"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оценить:</w:t>
      </w:r>
    </w:p>
    <w:p w:rsidR="00574C13" w:rsidRPr="00DC7EF9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устойчивость и целостность ограждения;</w:t>
      </w:r>
    </w:p>
    <w:p w:rsidR="00E9130D" w:rsidRPr="00DC7EF9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 площадки;</w:t>
      </w:r>
    </w:p>
    <w:p w:rsidR="00E9130D" w:rsidRPr="00DC7EF9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 людей/животных;</w:t>
      </w:r>
    </w:p>
    <w:p w:rsidR="00E9130D" w:rsidRPr="00DC7EF9" w:rsidRDefault="00081388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МАФов</w:t>
      </w:r>
      <w:r w:rsidR="00E9130D"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спортивного оснащения;</w:t>
      </w:r>
    </w:p>
    <w:p w:rsidR="00E9130D" w:rsidRPr="00DC7EF9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безопасный периметр зоны производства работ.</w:t>
      </w:r>
    </w:p>
    <w:p w:rsidR="00433621" w:rsidRPr="00DC7EF9" w:rsidRDefault="00433621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Транспортировать к месту высадки жизнеспособные мелкие саженцы.</w:t>
      </w:r>
      <w:r w:rsidR="009050FC"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</w:t>
      </w:r>
      <w:r w:rsidR="009050FC"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садовый инвентарь. Оценить почвенный покров.</w:t>
      </w:r>
    </w:p>
    <w:p w:rsidR="002D08DD" w:rsidRPr="0020642E" w:rsidRDefault="002D08DD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hAnsi="Times New Roman" w:cs="Times New Roman"/>
          <w:sz w:val="24"/>
          <w:szCs w:val="24"/>
        </w:rPr>
        <w:t>Установить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</w:t>
      </w:r>
      <w:r w:rsidR="00A1761E" w:rsidRPr="002064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F2D" w:rsidRPr="0020642E" w:rsidRDefault="00431F2D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107206" w:rsidRPr="0020642E">
        <w:rPr>
          <w:rFonts w:ascii="Times New Roman" w:hAnsi="Times New Roman" w:cs="Times New Roman"/>
          <w:sz w:val="24"/>
          <w:szCs w:val="24"/>
        </w:rPr>
        <w:t xml:space="preserve">открытых люков, колодцев, </w:t>
      </w:r>
      <w:r w:rsidR="00375170" w:rsidRPr="0020642E">
        <w:rPr>
          <w:rFonts w:ascii="Times New Roman" w:hAnsi="Times New Roman" w:cs="Times New Roman"/>
          <w:sz w:val="24"/>
          <w:szCs w:val="24"/>
        </w:rPr>
        <w:t xml:space="preserve">выставить </w:t>
      </w:r>
      <w:r w:rsidR="00107206" w:rsidRPr="0020642E">
        <w:rPr>
          <w:rFonts w:ascii="Times New Roman" w:hAnsi="Times New Roman" w:cs="Times New Roman"/>
          <w:sz w:val="24"/>
          <w:szCs w:val="24"/>
        </w:rPr>
        <w:t>огр</w:t>
      </w:r>
      <w:r w:rsidR="00375170" w:rsidRPr="0020642E">
        <w:rPr>
          <w:rFonts w:ascii="Times New Roman" w:hAnsi="Times New Roman" w:cs="Times New Roman"/>
          <w:sz w:val="24"/>
          <w:szCs w:val="24"/>
        </w:rPr>
        <w:t>аждения потенциально- опасных</w:t>
      </w:r>
      <w:r w:rsidR="00107206" w:rsidRPr="0020642E">
        <w:rPr>
          <w:rFonts w:ascii="Times New Roman" w:hAnsi="Times New Roman" w:cs="Times New Roman"/>
          <w:sz w:val="24"/>
          <w:szCs w:val="24"/>
        </w:rPr>
        <w:t xml:space="preserve"> </w:t>
      </w:r>
      <w:r w:rsidR="00417BFD" w:rsidRPr="0020642E">
        <w:rPr>
          <w:rFonts w:ascii="Times New Roman" w:hAnsi="Times New Roman" w:cs="Times New Roman"/>
          <w:sz w:val="24"/>
          <w:szCs w:val="24"/>
        </w:rPr>
        <w:t>мест</w:t>
      </w:r>
      <w:r w:rsidR="00375170" w:rsidRPr="0020642E">
        <w:rPr>
          <w:rFonts w:ascii="Times New Roman" w:hAnsi="Times New Roman" w:cs="Times New Roman"/>
          <w:sz w:val="24"/>
          <w:szCs w:val="24"/>
        </w:rPr>
        <w:t xml:space="preserve"> и обозначение </w:t>
      </w:r>
      <w:r w:rsidR="00107206" w:rsidRPr="0020642E">
        <w:rPr>
          <w:rFonts w:ascii="Times New Roman" w:hAnsi="Times New Roman" w:cs="Times New Roman"/>
          <w:sz w:val="24"/>
          <w:szCs w:val="24"/>
        </w:rPr>
        <w:t>сигнальной лентой</w:t>
      </w:r>
      <w:r w:rsidR="00375170" w:rsidRPr="0020642E">
        <w:rPr>
          <w:rFonts w:ascii="Times New Roman" w:hAnsi="Times New Roman" w:cs="Times New Roman"/>
          <w:sz w:val="24"/>
          <w:szCs w:val="24"/>
        </w:rPr>
        <w:t>.</w:t>
      </w:r>
      <w:r w:rsidR="00107206" w:rsidRPr="0020642E">
        <w:rPr>
          <w:rFonts w:ascii="Times New Roman" w:hAnsi="Times New Roman" w:cs="Times New Roman"/>
          <w:sz w:val="24"/>
          <w:szCs w:val="24"/>
        </w:rPr>
        <w:t xml:space="preserve"> </w:t>
      </w:r>
      <w:r w:rsidR="00375170" w:rsidRPr="0020642E">
        <w:rPr>
          <w:rFonts w:ascii="Times New Roman" w:hAnsi="Times New Roman" w:cs="Times New Roman"/>
          <w:sz w:val="24"/>
          <w:szCs w:val="24"/>
        </w:rPr>
        <w:t>Д</w:t>
      </w:r>
      <w:r w:rsidR="00107206" w:rsidRPr="0020642E">
        <w:rPr>
          <w:rFonts w:ascii="Times New Roman" w:hAnsi="Times New Roman" w:cs="Times New Roman"/>
          <w:sz w:val="24"/>
          <w:szCs w:val="24"/>
        </w:rPr>
        <w:t>оложить начальнику структурного подразделения.</w:t>
      </w:r>
      <w:r w:rsidR="00C17E96" w:rsidRPr="002064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D27" w:rsidRPr="000A5F3C" w:rsidRDefault="00666D27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 вентилей водопроводного крана</w:t>
      </w:r>
      <w:r w:rsidR="00585943" w:rsidRPr="000A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целостности шланга </w:t>
      </w:r>
      <w:r w:rsidRPr="000A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полива зеленых насаждений.</w:t>
      </w:r>
    </w:p>
    <w:p w:rsidR="00ED1753" w:rsidRPr="00F4778C" w:rsidRDefault="00666D27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</w:t>
      </w:r>
      <w:r w:rsidR="003F2335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инвентарь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механизации труда</w:t>
      </w:r>
      <w:r w:rsidR="00ED1753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 (п</w:t>
      </w:r>
      <w:r w:rsidR="00EF0077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есок, поливочные шланги и т.п.), </w:t>
      </w:r>
      <w:r w:rsidR="00EF0077" w:rsidRPr="00F4778C">
        <w:rPr>
          <w:rFonts w:ascii="Times New Roman" w:hAnsi="Times New Roman" w:cs="Times New Roman"/>
          <w:sz w:val="24"/>
          <w:szCs w:val="24"/>
        </w:rPr>
        <w:t>выбирая свободный, ровный, безопасный и наиболее короткий путь</w:t>
      </w:r>
      <w:r w:rsidR="00EA6D4C" w:rsidRPr="00F4778C">
        <w:rPr>
          <w:rFonts w:ascii="Times New Roman" w:hAnsi="Times New Roman" w:cs="Times New Roman"/>
          <w:sz w:val="24"/>
          <w:szCs w:val="24"/>
        </w:rPr>
        <w:t xml:space="preserve"> </w:t>
      </w:r>
      <w:r w:rsidR="00EA6D4C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(с соблюдением ПДД)</w:t>
      </w:r>
      <w:r w:rsidR="00EF0077" w:rsidRPr="00F4778C">
        <w:rPr>
          <w:rFonts w:ascii="Times New Roman" w:hAnsi="Times New Roman" w:cs="Times New Roman"/>
          <w:sz w:val="24"/>
          <w:szCs w:val="24"/>
        </w:rPr>
        <w:t>.</w:t>
      </w:r>
    </w:p>
    <w:p w:rsidR="00394F13" w:rsidRPr="00F4778C" w:rsidRDefault="000546D0" w:rsidP="00EE6E6A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Дворнику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213601" w:rsidRPr="00F4778C" w:rsidRDefault="00213601" w:rsidP="00213601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на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технических этажах, в помещениях объекта с технологическим оборудованием;</w:t>
      </w:r>
    </w:p>
    <w:p w:rsidR="00213601" w:rsidRPr="00F4778C" w:rsidRDefault="003E0FC6" w:rsidP="00213601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электроустановках, энергоустановках (в т.ч. помещения электрощитовых, места распределительных щитков, тепловой узел и т.д.);</w:t>
      </w:r>
    </w:p>
    <w:p w:rsidR="00120D3A" w:rsidRPr="00F4778C" w:rsidRDefault="00213601" w:rsidP="00213601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4A56E6" w:rsidRPr="00F4778C" w:rsidRDefault="004A56E6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</w:t>
      </w:r>
      <w:r w:rsidR="00B21EE5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открытых люков канализационных колодцев;</w:t>
      </w:r>
    </w:p>
    <w:p w:rsidR="00B21EE5" w:rsidRPr="00F4778C" w:rsidRDefault="00B21EE5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B21EE5" w:rsidRPr="00F4778C" w:rsidRDefault="002846B1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проезжей части</w:t>
      </w:r>
      <w:r w:rsidR="00B21EE5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движения транспортных средств;</w:t>
      </w:r>
    </w:p>
    <w:p w:rsidR="00345397" w:rsidRPr="00F4778C" w:rsidRDefault="00F7330A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Pr="00F477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F477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т.ч.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средств подмащивания</w:t>
      </w:r>
      <w:r w:rsidR="00345397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0D3A" w:rsidRPr="00F4778C" w:rsidRDefault="00120D3A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B21EE5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D0" w:rsidRPr="00F4778C" w:rsidRDefault="00F10708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Дворнику</w:t>
      </w:r>
      <w:r w:rsidR="000546D0" w:rsidRPr="00F4778C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A345F3" w:rsidRPr="00C354E1" w:rsidRDefault="00B81446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Pr="00C354E1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0546D0" w:rsidRPr="00C354E1">
        <w:rPr>
          <w:rFonts w:ascii="Times New Roman" w:hAnsi="Times New Roman"/>
          <w:sz w:val="24"/>
          <w:szCs w:val="24"/>
        </w:rPr>
        <w:t>.</w:t>
      </w:r>
    </w:p>
    <w:p w:rsidR="00571609" w:rsidRPr="00A75508" w:rsidRDefault="00571609" w:rsidP="006D6ED9">
      <w:p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D01A32"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B7E1F" w:rsidRPr="00F4778C" w:rsidRDefault="008015CE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7D5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</w:t>
      </w:r>
      <w:r w:rsidRPr="00F4778C">
        <w:rPr>
          <w:rFonts w:ascii="Times New Roman" w:hAnsi="Times New Roman" w:cs="Times New Roman"/>
          <w:sz w:val="24"/>
          <w:szCs w:val="24"/>
        </w:rPr>
        <w:t>осуществлять согласно режиму работы (графика)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места,</w:t>
      </w:r>
      <w:r w:rsidR="007B7E1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участка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работ</w:t>
      </w:r>
      <w:r w:rsidR="007B7E1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определенного </w:t>
      </w:r>
      <w:r w:rsidR="00D7306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начальником</w:t>
      </w:r>
      <w:r w:rsidR="006A3AD2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</w:t>
      </w:r>
      <w:r w:rsidR="007B7E1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319A" w:rsidRPr="00F4778C" w:rsidRDefault="005A319A" w:rsidP="00AA170A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Для защиты органов слуха необходимо применять противошумные наушники или беруши. При эксплуатации средств механизации труда, для защиты головы необходимо применять защитную каску/каскетку, СИЗ для защиты глаз (защитные очки, щиток).</w:t>
      </w:r>
    </w:p>
    <w:p w:rsidR="007B7E1F" w:rsidRPr="00F4778C" w:rsidRDefault="00DA09BE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</w:t>
      </w:r>
      <w:r w:rsidR="00537E8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 убираем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537E8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зоны</w:t>
      </w:r>
      <w:r w:rsidR="00537E8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работ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537E8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сбор посторонних предметов (проволока, бой стекла, ветки и т.д.)</w:t>
      </w:r>
      <w:r w:rsidR="004556F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соблюдением требований безопасности</w:t>
      </w:r>
      <w:r w:rsidR="00B7553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37E8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крупного мусора</w:t>
      </w:r>
      <w:r w:rsidR="00B411D8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того, что может препятствовать безопасному выполнению работ,</w:t>
      </w:r>
      <w:r w:rsidR="00930731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11D8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дополнительн</w:t>
      </w:r>
      <w:r w:rsidR="004141E3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риски</w:t>
      </w:r>
      <w:r w:rsidR="00A34733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может быть «захвачено» средствами механизации труда и </w:t>
      </w:r>
      <w:r w:rsidR="00B7553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A34733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отброшено</w:t>
      </w:r>
      <w:r w:rsidR="00B7553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34733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сторону</w:t>
      </w:r>
      <w:r w:rsidR="00537E8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2239" w:rsidRPr="00F4778C" w:rsidRDefault="00592239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Сбор боя стекла производить с помощью совка и щетки</w:t>
      </w:r>
      <w:r w:rsidR="004556F9" w:rsidRPr="00F4778C">
        <w:rPr>
          <w:rFonts w:ascii="Times New Roman" w:eastAsia="Times New Roman" w:hAnsi="Times New Roman"/>
          <w:sz w:val="24"/>
          <w:szCs w:val="24"/>
          <w:lang w:eastAsia="ru-RU"/>
        </w:rPr>
        <w:t>/метлы</w:t>
      </w: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; торчащей арматуры, проволоки, веток </w:t>
      </w:r>
      <w:r w:rsidR="000B4FBE" w:rsidRPr="00F4778C">
        <w:rPr>
          <w:rFonts w:ascii="Times New Roman" w:eastAsia="Times New Roman" w:hAnsi="Times New Roman"/>
          <w:sz w:val="24"/>
          <w:szCs w:val="24"/>
          <w:lang w:eastAsia="ru-RU"/>
        </w:rPr>
        <w:t>- с соблюдение мер безопасности; камней – в ведро или садовую тележку.</w:t>
      </w:r>
    </w:p>
    <w:p w:rsidR="007A765D" w:rsidRPr="00F4778C" w:rsidRDefault="007A765D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Утилизацию мусора производить в контейнеры</w:t>
      </w:r>
      <w:r w:rsidR="007748F1" w:rsidRPr="00F4778C">
        <w:rPr>
          <w:rFonts w:ascii="Times New Roman" w:hAnsi="Times New Roman" w:cs="Times New Roman"/>
          <w:sz w:val="24"/>
          <w:szCs w:val="24"/>
        </w:rPr>
        <w:t xml:space="preserve"> на местах сбора</w:t>
      </w:r>
      <w:r w:rsidRPr="00F4778C">
        <w:rPr>
          <w:rFonts w:ascii="Times New Roman" w:hAnsi="Times New Roman" w:cs="Times New Roman"/>
          <w:sz w:val="24"/>
          <w:szCs w:val="24"/>
        </w:rPr>
        <w:t>. При складировании мусора в отведенное место стоять со стороны ветра.</w:t>
      </w:r>
    </w:p>
    <w:p w:rsidR="001D07EB" w:rsidRPr="00F4778C" w:rsidRDefault="00BF3293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утилизации мусора з</w:t>
      </w:r>
      <w:r w:rsidR="001D07E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апрещено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уплотнять мусор руками, ногами; свешиваться, залезать в мусорный </w:t>
      </w:r>
      <w:r w:rsidR="00B63192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контейнер; наклонять мусорный контейнер.</w:t>
      </w:r>
    </w:p>
    <w:p w:rsidR="006209E8" w:rsidRPr="00F4778C" w:rsidRDefault="006209E8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Работы по уборке основной закрепленной территории производить до появления массового потока людей, движения автотранспорта.</w:t>
      </w:r>
    </w:p>
    <w:p w:rsidR="00A07A0B" w:rsidRPr="00F4778C" w:rsidRDefault="00A07A0B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Во время работы дворник обязан:</w:t>
      </w:r>
    </w:p>
    <w:p w:rsidR="00581964" w:rsidRPr="00F4778C" w:rsidRDefault="007F7B2D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4778C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</w:t>
      </w:r>
      <w:r w:rsidRPr="00F4778C">
        <w:rPr>
          <w:rFonts w:ascii="Times New Roman" w:hAnsi="Times New Roman"/>
          <w:sz w:val="24"/>
          <w:szCs w:val="24"/>
        </w:rPr>
        <w:t xml:space="preserve">, </w:t>
      </w:r>
      <w:r w:rsidR="003B71E2" w:rsidRPr="00F4778C">
        <w:rPr>
          <w:rFonts w:ascii="Times New Roman" w:hAnsi="Times New Roman"/>
          <w:sz w:val="24"/>
          <w:szCs w:val="24"/>
        </w:rPr>
        <w:t>в течение всего рабочего времени</w:t>
      </w:r>
      <w:r w:rsidR="00581964" w:rsidRPr="00F4778C">
        <w:rPr>
          <w:rFonts w:ascii="Times New Roman" w:hAnsi="Times New Roman"/>
          <w:sz w:val="24"/>
          <w:szCs w:val="24"/>
        </w:rPr>
        <w:t xml:space="preserve"> содержать в порядке</w:t>
      </w:r>
      <w:r w:rsidRPr="00F4778C">
        <w:rPr>
          <w:rFonts w:ascii="Times New Roman" w:hAnsi="Times New Roman"/>
          <w:sz w:val="24"/>
          <w:szCs w:val="24"/>
        </w:rPr>
        <w:t>,</w:t>
      </w:r>
      <w:r w:rsidR="00581964" w:rsidRPr="00F4778C">
        <w:rPr>
          <w:rFonts w:ascii="Times New Roman" w:hAnsi="Times New Roman"/>
          <w:sz w:val="24"/>
          <w:szCs w:val="24"/>
        </w:rPr>
        <w:t xml:space="preserve"> чистоте рабочее место</w:t>
      </w:r>
      <w:r w:rsidRPr="00F4778C">
        <w:rPr>
          <w:rFonts w:ascii="Times New Roman" w:hAnsi="Times New Roman"/>
          <w:sz w:val="24"/>
          <w:szCs w:val="24"/>
        </w:rPr>
        <w:t xml:space="preserve"> и средства труда</w:t>
      </w:r>
      <w:r w:rsidR="00581964" w:rsidRPr="00F4778C">
        <w:rPr>
          <w:rFonts w:ascii="Times New Roman" w:hAnsi="Times New Roman"/>
          <w:sz w:val="24"/>
          <w:szCs w:val="24"/>
        </w:rPr>
        <w:t>;</w:t>
      </w:r>
    </w:p>
    <w:p w:rsidR="00581964" w:rsidRPr="00F4778C" w:rsidRDefault="00191F98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F4778C">
        <w:rPr>
          <w:rFonts w:ascii="Times New Roman" w:hAnsi="Times New Roman" w:cs="Times New Roman"/>
          <w:sz w:val="24"/>
          <w:szCs w:val="24"/>
        </w:rPr>
        <w:t>,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F4778C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="00581964" w:rsidRPr="00F4778C">
        <w:rPr>
          <w:rFonts w:ascii="Times New Roman" w:hAnsi="Times New Roman"/>
          <w:sz w:val="24"/>
          <w:szCs w:val="24"/>
        </w:rPr>
        <w:t>;</w:t>
      </w:r>
    </w:p>
    <w:p w:rsidR="00A13F49" w:rsidRPr="00F4778C" w:rsidRDefault="00B1727B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при выполнении работ придержива</w:t>
      </w:r>
      <w:r w:rsidR="00200695" w:rsidRPr="00F4778C">
        <w:rPr>
          <w:rFonts w:ascii="Times New Roman" w:hAnsi="Times New Roman"/>
          <w:sz w:val="24"/>
          <w:szCs w:val="24"/>
        </w:rPr>
        <w:t>ться принятых технологий, норм,</w:t>
      </w:r>
      <w:r w:rsidRPr="00F4778C">
        <w:rPr>
          <w:rFonts w:ascii="Times New Roman" w:hAnsi="Times New Roman"/>
          <w:sz w:val="24"/>
          <w:szCs w:val="24"/>
        </w:rPr>
        <w:t xml:space="preserve"> правил</w:t>
      </w:r>
      <w:r w:rsidR="00200695" w:rsidRPr="00F4778C">
        <w:rPr>
          <w:rFonts w:ascii="Times New Roman" w:hAnsi="Times New Roman"/>
          <w:sz w:val="24"/>
          <w:szCs w:val="24"/>
        </w:rPr>
        <w:t xml:space="preserve"> и требований</w:t>
      </w:r>
      <w:r w:rsidRPr="00F4778C">
        <w:rPr>
          <w:rFonts w:ascii="Times New Roman" w:hAnsi="Times New Roman"/>
          <w:sz w:val="24"/>
          <w:szCs w:val="24"/>
        </w:rPr>
        <w:t>;</w:t>
      </w:r>
    </w:p>
    <w:p w:rsidR="00B1727B" w:rsidRPr="00F4778C" w:rsidRDefault="00581964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применять для работы исправные приспособления,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</w:t>
      </w:r>
      <w:r w:rsidR="00200695" w:rsidRPr="00F4778C">
        <w:rPr>
          <w:rFonts w:ascii="Times New Roman" w:hAnsi="Times New Roman" w:cs="Times New Roman"/>
          <w:sz w:val="24"/>
          <w:szCs w:val="24"/>
        </w:rPr>
        <w:t>инструкцией по эксплуатации завода - изготовителя</w:t>
      </w:r>
      <w:r w:rsidRPr="00F4778C">
        <w:rPr>
          <w:rFonts w:ascii="Times New Roman" w:hAnsi="Times New Roman"/>
          <w:sz w:val="24"/>
          <w:szCs w:val="24"/>
        </w:rPr>
        <w:t>;</w:t>
      </w:r>
    </w:p>
    <w:p w:rsidR="00B43E17" w:rsidRPr="00F4778C" w:rsidRDefault="00B43E17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соблюдать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личной-, пожарной безопасности при производстве работ с применением средств механизации труда</w:t>
      </w:r>
      <w:r w:rsidR="002758AD" w:rsidRPr="00F477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58AD" w:rsidRPr="00F4778C">
        <w:rPr>
          <w:rFonts w:ascii="Times New Roman" w:hAnsi="Times New Roman"/>
          <w:sz w:val="24"/>
          <w:szCs w:val="24"/>
        </w:rPr>
        <w:t>работающих на двигателе внутреннего сгорания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обращении с ГСМ;</w:t>
      </w:r>
    </w:p>
    <w:p w:rsidR="00A07A0B" w:rsidRPr="00F4778C" w:rsidRDefault="00A07A0B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E05B00" w:rsidRPr="00F4778C" w:rsidRDefault="00CC1C6A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</w:t>
      </w:r>
      <w:r w:rsidR="00A07A0B" w:rsidRPr="00F4778C">
        <w:rPr>
          <w:rFonts w:ascii="Times New Roman" w:hAnsi="Times New Roman"/>
          <w:sz w:val="24"/>
          <w:szCs w:val="24"/>
        </w:rPr>
        <w:t>;</w:t>
      </w:r>
    </w:p>
    <w:p w:rsidR="00E621FB" w:rsidRPr="00F4778C" w:rsidRDefault="00E621FB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соблюдать нормы при переносе, </w:t>
      </w:r>
      <w:r w:rsidR="00B03EEA" w:rsidRPr="00F4778C">
        <w:rPr>
          <w:rFonts w:ascii="Times New Roman" w:hAnsi="Times New Roman"/>
          <w:sz w:val="24"/>
          <w:szCs w:val="24"/>
        </w:rPr>
        <w:t>подъёме мусора</w:t>
      </w:r>
      <w:r w:rsidRPr="00F4778C">
        <w:rPr>
          <w:rFonts w:ascii="Times New Roman" w:hAnsi="Times New Roman"/>
          <w:sz w:val="24"/>
          <w:szCs w:val="24"/>
        </w:rPr>
        <w:t>;</w:t>
      </w:r>
    </w:p>
    <w:p w:rsidR="00043E73" w:rsidRPr="00F4778C" w:rsidRDefault="00043E73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мусора;</w:t>
      </w:r>
    </w:p>
    <w:p w:rsidR="00366CC4" w:rsidRPr="00F4778C" w:rsidRDefault="00200695" w:rsidP="002758A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постоянно </w:t>
      </w:r>
      <w:r w:rsidR="00B11838" w:rsidRPr="00F4778C">
        <w:rPr>
          <w:rFonts w:ascii="Times New Roman" w:hAnsi="Times New Roman"/>
          <w:sz w:val="24"/>
          <w:szCs w:val="24"/>
        </w:rPr>
        <w:t>контролировать изменение обстановки, следить за перепадом рельефа местности</w:t>
      </w:r>
      <w:r w:rsidR="00366CC4" w:rsidRPr="00F4778C">
        <w:rPr>
          <w:rFonts w:ascii="Times New Roman" w:hAnsi="Times New Roman"/>
          <w:sz w:val="24"/>
          <w:szCs w:val="24"/>
        </w:rPr>
        <w:t>.</w:t>
      </w:r>
    </w:p>
    <w:p w:rsidR="00C81CF7" w:rsidRPr="00F4778C" w:rsidRDefault="00C81CF7" w:rsidP="00190098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C81CF7" w:rsidRPr="00F4778C" w:rsidRDefault="00C81CF7" w:rsidP="00190098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E10377" w:rsidRPr="00F4778C" w:rsidRDefault="00C81CF7" w:rsidP="00190098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C81CF7" w:rsidRPr="00F4778C" w:rsidRDefault="00C81CF7" w:rsidP="00190098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6F140B" w:rsidRPr="00F4778C" w:rsidRDefault="006F140B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565887" w:rsidRPr="00F4778C" w:rsidRDefault="00136E0F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Начинать </w:t>
      </w:r>
      <w:r w:rsidR="000E59F2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40B7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хорошей освещенности места производства работ, а</w:t>
      </w:r>
      <w:r w:rsidR="006A0F3E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недостаточности обзора</w:t>
      </w:r>
      <w:r w:rsidR="006A0F3E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естественного освещения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0F3E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0F3E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выполнять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включенном наружном освещении.</w:t>
      </w:r>
    </w:p>
    <w:p w:rsidR="00081388" w:rsidRPr="00F4778C" w:rsidRDefault="00081388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работы на территории плоскостного со</w:t>
      </w:r>
      <w:r w:rsidR="00721D2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оружения, соблюдать осторожность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передвижении вблизи ограждения, МАФов, спортивного оснащения, минимизируя вероятности спотыкания, запинания, травмирования.</w:t>
      </w:r>
    </w:p>
    <w:p w:rsidR="00AB141D" w:rsidRPr="00F4778C" w:rsidRDefault="000540B7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Производя уборку территории/выполняя любые работы - </w:t>
      </w:r>
      <w:r w:rsidR="00E32D9B" w:rsidRPr="00F4778C">
        <w:rPr>
          <w:rFonts w:ascii="Times New Roman" w:eastAsia="Times New Roman" w:hAnsi="Times New Roman"/>
          <w:sz w:val="24"/>
          <w:szCs w:val="24"/>
          <w:lang w:eastAsia="ru-RU"/>
        </w:rPr>
        <w:t>наход</w:t>
      </w: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иться</w:t>
      </w:r>
      <w:r w:rsidR="00E32D9B"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лицом к возможному встречному транспорту, потоку людей</w:t>
      </w:r>
      <w:r w:rsidR="00E32D9B" w:rsidRPr="00F4778C">
        <w:rPr>
          <w:rFonts w:ascii="Times New Roman" w:hAnsi="Times New Roman"/>
          <w:sz w:val="24"/>
          <w:szCs w:val="24"/>
        </w:rPr>
        <w:t xml:space="preserve">. </w:t>
      </w:r>
      <w:r w:rsidR="0020224C" w:rsidRPr="00F4778C">
        <w:rPr>
          <w:rFonts w:ascii="Times New Roman" w:eastAsia="Times New Roman" w:hAnsi="Times New Roman"/>
          <w:sz w:val="24"/>
          <w:szCs w:val="24"/>
          <w:lang w:eastAsia="ru-RU"/>
        </w:rPr>
        <w:t>При появлении, на убираемой части территории</w:t>
      </w:r>
      <w:r w:rsidR="00E32D9B"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, транспорта, людей </w:t>
      </w:r>
      <w:r w:rsidR="00B670C5"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32D9B"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работу приостановить на время проезда автотранспорта, прохождения потока. </w:t>
      </w:r>
      <w:r w:rsidR="003715A4" w:rsidRPr="00F4778C">
        <w:rPr>
          <w:rFonts w:ascii="Times New Roman" w:eastAsia="Times New Roman" w:hAnsi="Times New Roman"/>
          <w:sz w:val="24"/>
          <w:szCs w:val="24"/>
          <w:lang w:eastAsia="ru-RU"/>
        </w:rPr>
        <w:t>Реагировать на подаваемые световые и звуковые сигналы автотранспорта.</w:t>
      </w:r>
      <w:r w:rsidR="009072DE"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D9B" w:rsidRPr="00F4778C">
        <w:rPr>
          <w:rFonts w:ascii="Times New Roman" w:eastAsia="Times New Roman" w:hAnsi="Times New Roman"/>
          <w:sz w:val="24"/>
          <w:szCs w:val="24"/>
          <w:lang w:eastAsia="ru-RU"/>
        </w:rPr>
        <w:t>При наличии людей - передвигаться навстречу (лицом вперед), с соблюдением безопасного периметра рабочей зоны.</w:t>
      </w:r>
      <w:r w:rsidR="009072DE"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645A" w:rsidRPr="00F4778C" w:rsidRDefault="0088645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Уборку </w:t>
      </w:r>
      <w:r w:rsidR="00AC0E63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пешеходных дорожек, тротуаров производить, передвигаясь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навстречу</w:t>
      </w:r>
      <w:r w:rsidR="00AF5EBC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(лицом) </w:t>
      </w:r>
      <w:r w:rsidR="00AC0E63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пешеходам</w:t>
      </w:r>
      <w:r w:rsidR="007E2A53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 избежание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столкновений и </w:t>
      </w:r>
      <w:r w:rsidR="00D7353B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рисков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травмирования).</w:t>
      </w:r>
    </w:p>
    <w:p w:rsidR="000B41C1" w:rsidRPr="00F4778C" w:rsidRDefault="000B41C1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механизации труда, уборочный, садовый инвентарь, </w:t>
      </w:r>
      <w:r w:rsidR="008361AD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размещать,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загромождая пути движения.</w:t>
      </w:r>
    </w:p>
    <w:p w:rsidR="00E92480" w:rsidRPr="00F4778C" w:rsidRDefault="00E92480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 производить очистку </w:t>
      </w:r>
      <w:r w:rsidR="004F533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внешней поверхности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решеток ливневой канализации</w:t>
      </w:r>
      <w:r w:rsidR="008304B8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решетки вставать запрещено</w:t>
      </w:r>
      <w:r w:rsidR="00D7353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7353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65887" w:rsidRPr="00F4778C" w:rsidRDefault="008E6FDC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="00354AD0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резиновых </w:t>
      </w:r>
      <w:r w:rsidR="00D7306F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рукавов</w:t>
      </w:r>
      <w:r w:rsidR="005068BE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поливки зеленых насаждений</w:t>
      </w:r>
      <w:r w:rsidR="009B4BDE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528E" w:rsidRPr="0067484C" w:rsidRDefault="00A84519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и</w:t>
      </w:r>
      <w:r w:rsidR="0062528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справност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="0062528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 водопровода, целостност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62528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306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рукава</w:t>
      </w:r>
      <w:r w:rsidR="0062528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</w:t>
      </w:r>
      <w:r w:rsidR="0062528E" w:rsidRPr="00674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оливки.</w:t>
      </w:r>
    </w:p>
    <w:p w:rsidR="00C972B3" w:rsidRPr="003A2AD2" w:rsidRDefault="00C972B3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84C">
        <w:rPr>
          <w:rFonts w:ascii="Times New Roman" w:hAnsi="Times New Roman" w:cs="Times New Roman"/>
          <w:sz w:val="24"/>
          <w:szCs w:val="24"/>
        </w:rPr>
        <w:t xml:space="preserve">При подключении </w:t>
      </w:r>
      <w:r w:rsidR="00D7306F" w:rsidRPr="0067484C">
        <w:rPr>
          <w:rFonts w:ascii="Times New Roman" w:hAnsi="Times New Roman" w:cs="Times New Roman"/>
          <w:sz w:val="24"/>
          <w:szCs w:val="24"/>
        </w:rPr>
        <w:t>рукава</w:t>
      </w:r>
      <w:r w:rsidRPr="0067484C">
        <w:rPr>
          <w:rFonts w:ascii="Times New Roman" w:hAnsi="Times New Roman" w:cs="Times New Roman"/>
          <w:sz w:val="24"/>
          <w:szCs w:val="24"/>
        </w:rPr>
        <w:t xml:space="preserve"> к водопроводному крану запрещается </w:t>
      </w:r>
      <w:r w:rsidR="005068BE" w:rsidRPr="0067484C">
        <w:rPr>
          <w:rFonts w:ascii="Times New Roman" w:hAnsi="Times New Roman" w:cs="Times New Roman"/>
          <w:sz w:val="24"/>
          <w:szCs w:val="24"/>
        </w:rPr>
        <w:t>у</w:t>
      </w:r>
      <w:r w:rsidRPr="0067484C">
        <w:rPr>
          <w:rFonts w:ascii="Times New Roman" w:hAnsi="Times New Roman" w:cs="Times New Roman"/>
          <w:sz w:val="24"/>
          <w:szCs w:val="24"/>
        </w:rPr>
        <w:t>держ</w:t>
      </w:r>
      <w:r w:rsidR="005068BE" w:rsidRPr="0067484C">
        <w:rPr>
          <w:rFonts w:ascii="Times New Roman" w:hAnsi="Times New Roman" w:cs="Times New Roman"/>
          <w:sz w:val="24"/>
          <w:szCs w:val="24"/>
        </w:rPr>
        <w:t>ив</w:t>
      </w:r>
      <w:r w:rsidRPr="0067484C">
        <w:rPr>
          <w:rFonts w:ascii="Times New Roman" w:hAnsi="Times New Roman" w:cs="Times New Roman"/>
          <w:sz w:val="24"/>
          <w:szCs w:val="24"/>
        </w:rPr>
        <w:t xml:space="preserve">ать его руками, </w:t>
      </w:r>
      <w:r w:rsidR="00D7306F" w:rsidRPr="0067484C">
        <w:rPr>
          <w:rFonts w:ascii="Times New Roman" w:hAnsi="Times New Roman" w:cs="Times New Roman"/>
          <w:sz w:val="24"/>
          <w:szCs w:val="24"/>
        </w:rPr>
        <w:t>рукав</w:t>
      </w:r>
      <w:r w:rsidRPr="0067484C">
        <w:rPr>
          <w:rFonts w:ascii="Times New Roman" w:hAnsi="Times New Roman" w:cs="Times New Roman"/>
          <w:sz w:val="24"/>
          <w:szCs w:val="24"/>
        </w:rPr>
        <w:t xml:space="preserve"> должен быть закреплен при помощи хомута или крепиться с помощью наконечника. </w:t>
      </w:r>
      <w:r w:rsidRPr="003A2AD2">
        <w:rPr>
          <w:rFonts w:ascii="Times New Roman" w:hAnsi="Times New Roman" w:cs="Times New Roman"/>
          <w:sz w:val="24"/>
          <w:szCs w:val="24"/>
        </w:rPr>
        <w:t>Запрещается использовать поливочные рукава, имеющ</w:t>
      </w:r>
      <w:r w:rsidR="00D7306F" w:rsidRPr="003A2AD2">
        <w:rPr>
          <w:rFonts w:ascii="Times New Roman" w:hAnsi="Times New Roman" w:cs="Times New Roman"/>
          <w:sz w:val="24"/>
          <w:szCs w:val="24"/>
        </w:rPr>
        <w:t>ие</w:t>
      </w:r>
      <w:r w:rsidRPr="003A2AD2">
        <w:rPr>
          <w:rFonts w:ascii="Times New Roman" w:hAnsi="Times New Roman" w:cs="Times New Roman"/>
          <w:sz w:val="24"/>
          <w:szCs w:val="24"/>
        </w:rPr>
        <w:t xml:space="preserve"> повреждения и </w:t>
      </w:r>
      <w:r w:rsidRPr="003A2AD2">
        <w:rPr>
          <w:rFonts w:ascii="Times New Roman" w:hAnsi="Times New Roman" w:cs="Times New Roman"/>
          <w:sz w:val="24"/>
          <w:szCs w:val="24"/>
        </w:rPr>
        <w:lastRenderedPageBreak/>
        <w:t>порезы, а также рукавов, на которых отсутствуют наконечники.</w:t>
      </w:r>
      <w:r w:rsidR="00021E1E" w:rsidRPr="003A2A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5F8A" w:rsidRPr="003A2AD2" w:rsidRDefault="009B4BDE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ледить за </w:t>
      </w:r>
      <w:r w:rsidR="00B07F7A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</w:t>
      </w:r>
      <w:r w:rsidR="0021640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</w:t>
      </w:r>
      <w:r w:rsidR="00B07F7A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допускать перегибов и перекручивания, </w:t>
      </w:r>
      <w:r w:rsidR="00FD5F8A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узлов на всем протяжении</w:t>
      </w:r>
      <w:r w:rsidR="005068BE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0560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избежание </w:t>
      </w:r>
      <w:r w:rsidR="00623B6A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деформации/</w:t>
      </w:r>
      <w:r w:rsidR="002B0560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порывов, запрещается вставать на рукав, ставить на него посторонние предметы.</w:t>
      </w:r>
    </w:p>
    <w:p w:rsidR="000D0228" w:rsidRPr="003A2AD2" w:rsidRDefault="000D0228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hAnsi="Times New Roman" w:cs="Times New Roman"/>
          <w:sz w:val="24"/>
          <w:szCs w:val="24"/>
        </w:rPr>
        <w:t xml:space="preserve">При подключении рукава к водопроводному крану убедится в надежности и герметичности </w:t>
      </w:r>
      <w:r w:rsidR="00E073BC" w:rsidRPr="003A2AD2">
        <w:rPr>
          <w:rFonts w:ascii="Times New Roman" w:hAnsi="Times New Roman" w:cs="Times New Roman"/>
          <w:sz w:val="24"/>
          <w:szCs w:val="24"/>
        </w:rPr>
        <w:t xml:space="preserve">их </w:t>
      </w:r>
      <w:r w:rsidRPr="003A2AD2">
        <w:rPr>
          <w:rFonts w:ascii="Times New Roman" w:hAnsi="Times New Roman" w:cs="Times New Roman"/>
          <w:sz w:val="24"/>
          <w:szCs w:val="24"/>
        </w:rPr>
        <w:t>соединения.</w:t>
      </w:r>
    </w:p>
    <w:p w:rsidR="00026D56" w:rsidRPr="003A2AD2" w:rsidRDefault="00026D56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Производя поливку зеленых насаждений, краны открывать плавно, без излишн</w:t>
      </w:r>
      <w:r w:rsidR="0011107D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усилий и рывков. </w:t>
      </w:r>
      <w:r w:rsidR="0011107D" w:rsidRPr="003A2AD2">
        <w:rPr>
          <w:rFonts w:ascii="Times New Roman" w:hAnsi="Times New Roman" w:cs="Times New Roman"/>
          <w:sz w:val="24"/>
          <w:szCs w:val="24"/>
        </w:rPr>
        <w:t xml:space="preserve">Запрещается открытие вентилей крана при помощи рычага. </w:t>
      </w: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неисправности кранов – прекратить их эксплуатацию.</w:t>
      </w:r>
      <w:r w:rsidR="003870A3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0A3" w:rsidRPr="003A2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на вывешенные таблички, в случае проведения ремонтных (иных) работ.</w:t>
      </w:r>
    </w:p>
    <w:p w:rsidR="00C972B3" w:rsidRPr="003A2AD2" w:rsidRDefault="00FD5F8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производить полив</w:t>
      </w:r>
      <w:r w:rsidR="007125B8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зеленых насаждений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 ветра</w:t>
      </w:r>
      <w:r w:rsidR="007125B8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5B8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07F7A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сключить 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</w:t>
      </w:r>
      <w:r w:rsidR="00B07F7A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дание воды</w:t>
      </w:r>
      <w:r w:rsidR="00B356BE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электрооборудование,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воздушные линии электропередач</w:t>
      </w:r>
      <w:r w:rsidR="00B356BE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транспорт, людей</w:t>
      </w:r>
      <w:r w:rsidR="008E6FDC"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2239" w:rsidRPr="00F4778C" w:rsidRDefault="00245EF3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визуальном выявлении сосулек, наледи на крышах, козырьках зданий - сообщать начальнику структурного подразделения, с целью принятия мер по </w:t>
      </w:r>
      <w:r w:rsidRPr="00F4778C">
        <w:rPr>
          <w:rFonts w:ascii="Times New Roman" w:hAnsi="Times New Roman" w:cs="Times New Roman"/>
          <w:sz w:val="24"/>
          <w:szCs w:val="24"/>
        </w:rPr>
        <w:t>ограждению опасных участков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Подъем на кровлю, козырьки, </w:t>
      </w:r>
      <w:r w:rsidR="0000205D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удалению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сосулек – </w:t>
      </w:r>
      <w:r w:rsidR="00724B5D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дворнику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запрещен</w:t>
      </w:r>
      <w:r w:rsidR="0000205D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00576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D499B" w:rsidRPr="00F4778C" w:rsidRDefault="0000205D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удалению наледи с дорожек, путей следования, входных групп</w:t>
      </w:r>
      <w:r w:rsidR="002D499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D499B" w:rsidRPr="00F4778C" w:rsidRDefault="00A90B3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 п</w:t>
      </w:r>
      <w:r w:rsidR="002D499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2D499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72B5A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защиты лица/органов зрения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2D499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пользоваться защитными очками для защиты глаз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 избежание рисков травмирования отлетающими частицами)</w:t>
      </w:r>
      <w:r w:rsidR="002D499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рук и ног – для исключения травмирования конечностей.</w:t>
      </w:r>
    </w:p>
    <w:p w:rsidR="00D8297D" w:rsidRPr="00C036A6" w:rsidRDefault="00D8297D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учитывать: вероятность движения автотранспорта и потока людей; открывающиеся двери</w:t>
      </w:r>
      <w:r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вероятность перепада высот (ступеньки входных групп); возможные риски при подскальзывании и падении из-за невнимательности; </w:t>
      </w:r>
      <w:r w:rsidR="00E8645C"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схода снежных масс с козырьков, падение сосулек/наледи;</w:t>
      </w:r>
    </w:p>
    <w:p w:rsidR="00494F44" w:rsidRPr="00C036A6" w:rsidRDefault="00494F44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6A6">
        <w:rPr>
          <w:rFonts w:ascii="Times New Roman" w:hAnsi="Times New Roman" w:cs="Times New Roman"/>
          <w:sz w:val="24"/>
          <w:szCs w:val="24"/>
        </w:rPr>
        <w:t xml:space="preserve">Крепко взять </w:t>
      </w:r>
      <w:r w:rsidR="00C113A3" w:rsidRPr="00C036A6">
        <w:rPr>
          <w:rFonts w:ascii="Times New Roman" w:hAnsi="Times New Roman" w:cs="Times New Roman"/>
          <w:sz w:val="24"/>
          <w:szCs w:val="24"/>
        </w:rPr>
        <w:t>ледоруб</w:t>
      </w:r>
      <w:r w:rsidRPr="00C036A6">
        <w:rPr>
          <w:rFonts w:ascii="Times New Roman" w:hAnsi="Times New Roman" w:cs="Times New Roman"/>
          <w:sz w:val="24"/>
          <w:szCs w:val="24"/>
        </w:rPr>
        <w:t xml:space="preserve"> двумя руками за среднюю часть, обеспечив удобное для работы положение рук.</w:t>
      </w:r>
    </w:p>
    <w:p w:rsidR="00060140" w:rsidRPr="00C036A6" w:rsidRDefault="002D499B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Занять устойчивое по</w:t>
      </w:r>
      <w:r w:rsidR="00494F44"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ложение, распределив равновесие.</w:t>
      </w:r>
      <w:r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Совершать</w:t>
      </w:r>
      <w:r w:rsidR="000C1841"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 w:rsidRPr="00C036A6">
        <w:rPr>
          <w:rFonts w:ascii="Times New Roman" w:hAnsi="Times New Roman" w:cs="Times New Roman"/>
          <w:sz w:val="24"/>
          <w:szCs w:val="24"/>
        </w:rPr>
        <w:t>поступ</w:t>
      </w:r>
      <w:r w:rsidR="0026444C" w:rsidRPr="00C036A6">
        <w:rPr>
          <w:rFonts w:ascii="Times New Roman" w:hAnsi="Times New Roman" w:cs="Times New Roman"/>
          <w:sz w:val="24"/>
          <w:szCs w:val="24"/>
        </w:rPr>
        <w:t xml:space="preserve">ательно возвратных движений </w:t>
      </w:r>
      <w:r w:rsidR="00C113A3" w:rsidRPr="00C036A6">
        <w:rPr>
          <w:rFonts w:ascii="Times New Roman" w:hAnsi="Times New Roman" w:cs="Times New Roman"/>
          <w:sz w:val="24"/>
          <w:szCs w:val="24"/>
        </w:rPr>
        <w:t>ледоруб</w:t>
      </w:r>
      <w:r w:rsidR="0026444C" w:rsidRPr="00C036A6">
        <w:rPr>
          <w:rFonts w:ascii="Times New Roman" w:hAnsi="Times New Roman" w:cs="Times New Roman"/>
          <w:sz w:val="24"/>
          <w:szCs w:val="24"/>
        </w:rPr>
        <w:t>ом</w:t>
      </w:r>
      <w:r w:rsidR="00612051" w:rsidRPr="00C036A6">
        <w:rPr>
          <w:rFonts w:ascii="Times New Roman" w:hAnsi="Times New Roman" w:cs="Times New Roman"/>
          <w:sz w:val="24"/>
          <w:szCs w:val="24"/>
        </w:rPr>
        <w:t xml:space="preserve"> с одновременным воздействием на демонтируемую поверхность концом</w:t>
      </w:r>
      <w:r w:rsidR="000C1841"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дроблению льда</w:t>
      </w:r>
      <w:r w:rsidR="00EB5EE8"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D499B" w:rsidRPr="00E22D21" w:rsidRDefault="00060140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6A6">
        <w:rPr>
          <w:rFonts w:ascii="Times New Roman" w:hAnsi="Times New Roman" w:cs="Times New Roman"/>
          <w:sz w:val="24"/>
          <w:szCs w:val="24"/>
        </w:rPr>
        <w:t xml:space="preserve">Сориентировать </w:t>
      </w:r>
      <w:r w:rsidR="00C113A3" w:rsidRPr="00C036A6">
        <w:rPr>
          <w:rFonts w:ascii="Times New Roman" w:hAnsi="Times New Roman" w:cs="Times New Roman"/>
          <w:sz w:val="24"/>
          <w:szCs w:val="24"/>
        </w:rPr>
        <w:t>ледоруб</w:t>
      </w:r>
      <w:r w:rsidRPr="00C036A6">
        <w:rPr>
          <w:rFonts w:ascii="Times New Roman" w:hAnsi="Times New Roman" w:cs="Times New Roman"/>
          <w:sz w:val="24"/>
          <w:szCs w:val="24"/>
        </w:rPr>
        <w:t xml:space="preserve"> по </w:t>
      </w:r>
      <w:r w:rsidRPr="00E22D21">
        <w:rPr>
          <w:rFonts w:ascii="Times New Roman" w:hAnsi="Times New Roman" w:cs="Times New Roman"/>
          <w:sz w:val="24"/>
          <w:szCs w:val="24"/>
        </w:rPr>
        <w:t xml:space="preserve">отношению к демонтируемой поверхности так, чтобы образовавшийся в результате угол был не менее 30 градусов. Затем </w:t>
      </w:r>
      <w:r w:rsidR="00C113A3" w:rsidRPr="00E22D21">
        <w:rPr>
          <w:rFonts w:ascii="Times New Roman" w:hAnsi="Times New Roman" w:cs="Times New Roman"/>
          <w:sz w:val="24"/>
          <w:szCs w:val="24"/>
        </w:rPr>
        <w:t>ледоруб</w:t>
      </w:r>
      <w:r w:rsidRPr="00E22D21">
        <w:rPr>
          <w:rFonts w:ascii="Times New Roman" w:hAnsi="Times New Roman" w:cs="Times New Roman"/>
          <w:sz w:val="24"/>
          <w:szCs w:val="24"/>
        </w:rPr>
        <w:t xml:space="preserve"> привести в движение.</w:t>
      </w:r>
      <w:r w:rsidR="000C1841"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сколу льда</w:t>
      </w:r>
      <w:r w:rsidR="000C1841"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499B"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осторожно</w:t>
      </w:r>
      <w:r w:rsidR="00DC223E"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сть.</w:t>
      </w:r>
    </w:p>
    <w:p w:rsidR="00BE3C12" w:rsidRPr="00E22D21" w:rsidRDefault="00AF7126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D23C7"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новом</w:t>
      </w:r>
      <w:r w:rsidR="007F0C3F"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>/повторном</w:t>
      </w:r>
      <w:r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образовании наледи, производить ее скалывание. Во время гололедных явлений</w:t>
      </w:r>
      <w:r w:rsidR="00000576"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производить посыпку тротуаров </w:t>
      </w:r>
      <w:r w:rsidR="00B22E46"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входных групп </w:t>
      </w:r>
      <w:r w:rsidR="00000576"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песком.</w:t>
      </w:r>
    </w:p>
    <w:p w:rsidR="003542EA" w:rsidRPr="00E22D21" w:rsidRDefault="0094541B" w:rsidP="00C833B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борке снежных масс начинать</w:t>
      </w:r>
      <w:r w:rsidRPr="00E22D21">
        <w:rPr>
          <w:rFonts w:ascii="Times New Roman" w:hAnsi="Times New Roman" w:cs="Times New Roman"/>
          <w:sz w:val="24"/>
          <w:szCs w:val="24"/>
        </w:rPr>
        <w:t xml:space="preserve"> сразу после их выпадения, </w:t>
      </w:r>
      <w:r w:rsidR="002E4102" w:rsidRPr="00E22D21">
        <w:rPr>
          <w:rFonts w:ascii="Times New Roman" w:hAnsi="Times New Roman" w:cs="Times New Roman"/>
          <w:sz w:val="24"/>
          <w:szCs w:val="24"/>
        </w:rPr>
        <w:t>во избежание</w:t>
      </w:r>
      <w:r w:rsidRPr="00E22D21">
        <w:rPr>
          <w:rFonts w:ascii="Times New Roman" w:hAnsi="Times New Roman" w:cs="Times New Roman"/>
          <w:sz w:val="24"/>
          <w:szCs w:val="24"/>
        </w:rPr>
        <w:t xml:space="preserve"> уплотнения и замерзания</w:t>
      </w:r>
      <w:r w:rsidR="00410A84" w:rsidRPr="00E22D21">
        <w:rPr>
          <w:rFonts w:ascii="Times New Roman" w:hAnsi="Times New Roman" w:cs="Times New Roman"/>
          <w:sz w:val="24"/>
          <w:szCs w:val="24"/>
        </w:rPr>
        <w:t>.</w:t>
      </w:r>
    </w:p>
    <w:p w:rsidR="002E4102" w:rsidRPr="00E22D21" w:rsidRDefault="002E4102" w:rsidP="00410A8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При выявлении поверх снегового покрова образовавшейся наледи</w:t>
      </w:r>
      <w:r w:rsidRPr="00E22D21">
        <w:rPr>
          <w:rFonts w:ascii="Times New Roman" w:hAnsi="Times New Roman" w:cs="Times New Roman"/>
          <w:sz w:val="24"/>
          <w:szCs w:val="24"/>
        </w:rPr>
        <w:t xml:space="preserve">, перед его уборкой, произвести ее удаление при помощи </w:t>
      </w:r>
      <w:r w:rsidR="00C113A3" w:rsidRPr="00E22D21">
        <w:rPr>
          <w:rFonts w:ascii="Times New Roman" w:hAnsi="Times New Roman" w:cs="Times New Roman"/>
          <w:sz w:val="24"/>
          <w:szCs w:val="24"/>
        </w:rPr>
        <w:t>ледоруб</w:t>
      </w:r>
      <w:r w:rsidRPr="00E22D21">
        <w:rPr>
          <w:rFonts w:ascii="Times New Roman" w:hAnsi="Times New Roman" w:cs="Times New Roman"/>
          <w:sz w:val="24"/>
          <w:szCs w:val="24"/>
        </w:rPr>
        <w:t>а, с соблюдением требований охраны труда.</w:t>
      </w:r>
    </w:p>
    <w:p w:rsidR="00410A84" w:rsidRPr="00E22D21" w:rsidRDefault="00410A84" w:rsidP="00410A8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Сдвигание снежных масс производить плавным движением,</w:t>
      </w:r>
      <w:r w:rsidRPr="00E22D21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E22D21">
        <w:rPr>
          <w:rFonts w:ascii="Times New Roman" w:hAnsi="Times New Roman" w:cs="Times New Roman"/>
          <w:sz w:val="24"/>
          <w:szCs w:val="24"/>
        </w:rPr>
        <w:t>делая несколько подходов.</w:t>
      </w:r>
      <w:r w:rsidR="0002345D" w:rsidRPr="00E22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45D" w:rsidRPr="00E22D21" w:rsidRDefault="0002345D" w:rsidP="00410A8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Fonts w:ascii="Times New Roman" w:hAnsi="Times New Roman" w:cs="Times New Roman"/>
          <w:sz w:val="24"/>
          <w:szCs w:val="24"/>
        </w:rPr>
        <w:t>Сб</w:t>
      </w:r>
      <w:r w:rsidR="001B7487">
        <w:rPr>
          <w:rFonts w:ascii="Times New Roman" w:hAnsi="Times New Roman" w:cs="Times New Roman"/>
          <w:sz w:val="24"/>
          <w:szCs w:val="24"/>
        </w:rPr>
        <w:t>ор</w:t>
      </w:r>
      <w:r w:rsidRPr="00E22D21">
        <w:rPr>
          <w:rFonts w:ascii="Times New Roman" w:hAnsi="Times New Roman" w:cs="Times New Roman"/>
          <w:sz w:val="24"/>
          <w:szCs w:val="24"/>
        </w:rPr>
        <w:t xml:space="preserve"> снега производить не с силой, а плавными движеньями. Исключать поднятие большого объема за раз, сделать несколько подходов.</w:t>
      </w:r>
    </w:p>
    <w:p w:rsidR="00E3539B" w:rsidRPr="00E22D21" w:rsidRDefault="005F2F60" w:rsidP="00410A8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Технология уборки снега</w:t>
      </w:r>
      <w:r w:rsidRPr="00E22D21">
        <w:rPr>
          <w:rFonts w:ascii="Times New Roman" w:hAnsi="Times New Roman" w:cs="Times New Roman"/>
          <w:sz w:val="24"/>
          <w:szCs w:val="24"/>
        </w:rPr>
        <w:t xml:space="preserve"> может включать ручной труд с использованием уборочного инвентаря, так и средства механизации </w:t>
      </w:r>
      <w:r w:rsidR="001B7487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E22D21">
        <w:rPr>
          <w:rFonts w:ascii="Times New Roman" w:hAnsi="Times New Roman" w:cs="Times New Roman"/>
          <w:sz w:val="24"/>
          <w:szCs w:val="24"/>
        </w:rPr>
        <w:t>руда (снегоуборщик бензиновый).</w:t>
      </w:r>
    </w:p>
    <w:p w:rsidR="00D450E4" w:rsidRPr="00E22D21" w:rsidRDefault="003F413F" w:rsidP="003F413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E22D21">
        <w:rPr>
          <w:rFonts w:ascii="Times New Roman" w:hAnsi="Times New Roman" w:cs="Times New Roman"/>
          <w:sz w:val="24"/>
          <w:szCs w:val="24"/>
        </w:rPr>
        <w:t xml:space="preserve">Для уборки значительных объемов снежных масс ручным способом - использовать 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снеговую лопату</w:t>
      </w:r>
      <w:r w:rsidRPr="00E22D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2D21">
        <w:rPr>
          <w:rFonts w:ascii="Times New Roman" w:hAnsi="Times New Roman" w:cs="Times New Roman"/>
          <w:sz w:val="24"/>
          <w:szCs w:val="24"/>
        </w:rPr>
        <w:t>и (или)</w:t>
      </w:r>
      <w:r w:rsidRPr="00E22D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скрепер (</w:t>
      </w:r>
      <w:r w:rsidR="00622BF3" w:rsidRPr="00E22D21">
        <w:rPr>
          <w:rFonts w:ascii="Times New Roman" w:hAnsi="Times New Roman" w:cs="Times New Roman"/>
          <w:sz w:val="24"/>
          <w:szCs w:val="24"/>
        </w:rPr>
        <w:t>инструмент с широким ковшом, предназначенный для очистки территории от снега</w:t>
      </w:r>
      <w:r w:rsidRPr="00E22D21">
        <w:rPr>
          <w:rStyle w:val="organictextcontentspan"/>
          <w:rFonts w:ascii="Times New Roman" w:hAnsi="Times New Roman" w:cs="Times New Roman"/>
          <w:sz w:val="24"/>
          <w:szCs w:val="24"/>
        </w:rPr>
        <w:t>)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.</w:t>
      </w:r>
      <w:r w:rsidR="00CB3DDA"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Применяя инвентарь, соблюдать требования</w:t>
      </w:r>
      <w:r w:rsidR="001525DF"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безопасности труда и технологию производства работ.</w:t>
      </w:r>
    </w:p>
    <w:p w:rsidR="002071DC" w:rsidRPr="00E22D21" w:rsidRDefault="007312BC" w:rsidP="002071DC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лопатой</w:t>
      </w:r>
      <w:r w:rsidRPr="00E22D21">
        <w:rPr>
          <w:rFonts w:ascii="Times New Roman" w:hAnsi="Times New Roman" w:cs="Times New Roman"/>
          <w:sz w:val="24"/>
          <w:szCs w:val="24"/>
        </w:rPr>
        <w:t>:</w:t>
      </w:r>
      <w:r w:rsidRPr="00E22D21">
        <w:rPr>
          <w:rFonts w:ascii="Times New Roman" w:hAnsi="Times New Roman" w:cs="Times New Roman"/>
          <w:b/>
          <w:sz w:val="24"/>
          <w:szCs w:val="24"/>
        </w:rPr>
        <w:t> </w:t>
      </w:r>
    </w:p>
    <w:p w:rsidR="007312BC" w:rsidRPr="00EE25E1" w:rsidRDefault="00372592" w:rsidP="00161C2E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D21">
        <w:rPr>
          <w:rFonts w:ascii="Times New Roman" w:hAnsi="Times New Roman" w:cs="Times New Roman"/>
          <w:sz w:val="24"/>
          <w:szCs w:val="24"/>
        </w:rPr>
        <w:t xml:space="preserve">с целью снижения нагрузки и удержания равновесия, </w:t>
      </w:r>
      <w:r w:rsidR="00171100" w:rsidRPr="00E22D21">
        <w:rPr>
          <w:rFonts w:ascii="Times New Roman" w:hAnsi="Times New Roman" w:cs="Times New Roman"/>
          <w:sz w:val="24"/>
          <w:szCs w:val="24"/>
        </w:rPr>
        <w:t>соблюдать</w:t>
      </w:r>
      <w:r w:rsidR="00171100" w:rsidRPr="00EE25E1">
        <w:rPr>
          <w:rFonts w:ascii="Times New Roman" w:hAnsi="Times New Roman" w:cs="Times New Roman"/>
          <w:sz w:val="24"/>
          <w:szCs w:val="24"/>
        </w:rPr>
        <w:t xml:space="preserve"> требования к рациональной рабочей позе (</w:t>
      </w:r>
      <w:r w:rsidRPr="00EE25E1">
        <w:rPr>
          <w:rFonts w:ascii="Times New Roman" w:hAnsi="Times New Roman" w:cs="Times New Roman"/>
          <w:sz w:val="24"/>
          <w:szCs w:val="24"/>
        </w:rPr>
        <w:t>ноги - на ширине плеч;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спин</w:t>
      </w:r>
      <w:r w:rsidR="00171100" w:rsidRPr="00EE25E1">
        <w:rPr>
          <w:rFonts w:ascii="Times New Roman" w:hAnsi="Times New Roman" w:cs="Times New Roman"/>
          <w:sz w:val="24"/>
          <w:szCs w:val="24"/>
        </w:rPr>
        <w:t>а прямая</w:t>
      </w:r>
      <w:r w:rsidRPr="00EE25E1">
        <w:rPr>
          <w:rFonts w:ascii="Times New Roman" w:hAnsi="Times New Roman" w:cs="Times New Roman"/>
          <w:sz w:val="24"/>
          <w:szCs w:val="24"/>
        </w:rPr>
        <w:t xml:space="preserve"> без прогиба в пояснице; колени слегка согнуты</w:t>
      </w:r>
      <w:r w:rsidR="00171100" w:rsidRPr="00EE25E1">
        <w:rPr>
          <w:rFonts w:ascii="Times New Roman" w:hAnsi="Times New Roman" w:cs="Times New Roman"/>
          <w:sz w:val="24"/>
          <w:szCs w:val="24"/>
        </w:rPr>
        <w:t>);</w:t>
      </w:r>
    </w:p>
    <w:p w:rsidR="007312BC" w:rsidRPr="00EE25E1" w:rsidRDefault="00171100" w:rsidP="001525DF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t>сдвигание снежных масс производить путем т</w:t>
      </w:r>
      <w:r w:rsidR="007312BC" w:rsidRPr="00EE25E1">
        <w:rPr>
          <w:rFonts w:ascii="Times New Roman" w:hAnsi="Times New Roman" w:cs="Times New Roman"/>
          <w:sz w:val="24"/>
          <w:szCs w:val="24"/>
        </w:rPr>
        <w:t>олка</w:t>
      </w:r>
      <w:r w:rsidRPr="00EE25E1">
        <w:rPr>
          <w:rFonts w:ascii="Times New Roman" w:hAnsi="Times New Roman" w:cs="Times New Roman"/>
          <w:sz w:val="24"/>
          <w:szCs w:val="24"/>
        </w:rPr>
        <w:t>ния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снег</w:t>
      </w:r>
      <w:r w:rsidRPr="00EE25E1">
        <w:rPr>
          <w:rFonts w:ascii="Times New Roman" w:hAnsi="Times New Roman" w:cs="Times New Roman"/>
          <w:sz w:val="24"/>
          <w:szCs w:val="24"/>
        </w:rPr>
        <w:t>а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вперёд, испол</w:t>
      </w:r>
      <w:r w:rsidR="00ED0701" w:rsidRPr="00EE25E1">
        <w:rPr>
          <w:rFonts w:ascii="Times New Roman" w:hAnsi="Times New Roman" w:cs="Times New Roman"/>
          <w:sz w:val="24"/>
          <w:szCs w:val="24"/>
        </w:rPr>
        <w:t>ьзуя вес тела, а не только руки;</w:t>
      </w:r>
    </w:p>
    <w:p w:rsidR="007312BC" w:rsidRPr="00EE25E1" w:rsidRDefault="00ED0701" w:rsidP="001525DF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t>у</w:t>
      </w:r>
      <w:r w:rsidR="007312BC" w:rsidRPr="00EE25E1">
        <w:rPr>
          <w:rFonts w:ascii="Times New Roman" w:hAnsi="Times New Roman" w:cs="Times New Roman"/>
          <w:sz w:val="24"/>
          <w:szCs w:val="24"/>
        </w:rPr>
        <w:t>б</w:t>
      </w:r>
      <w:r w:rsidRPr="00EE25E1">
        <w:rPr>
          <w:rFonts w:ascii="Times New Roman" w:hAnsi="Times New Roman" w:cs="Times New Roman"/>
          <w:sz w:val="24"/>
          <w:szCs w:val="24"/>
        </w:rPr>
        <w:t>орку снежных масс производить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небольшими порциями</w:t>
      </w:r>
      <w:r w:rsidRPr="00EE25E1">
        <w:rPr>
          <w:rFonts w:ascii="Times New Roman" w:hAnsi="Times New Roman" w:cs="Times New Roman"/>
          <w:sz w:val="24"/>
          <w:szCs w:val="24"/>
        </w:rPr>
        <w:t xml:space="preserve">, </w:t>
      </w:r>
      <w:r w:rsidR="007312BC" w:rsidRPr="00EE25E1">
        <w:rPr>
          <w:rFonts w:ascii="Times New Roman" w:hAnsi="Times New Roman" w:cs="Times New Roman"/>
          <w:sz w:val="24"/>
          <w:szCs w:val="24"/>
        </w:rPr>
        <w:t>планир</w:t>
      </w:r>
      <w:r w:rsidRPr="00EE25E1">
        <w:rPr>
          <w:rFonts w:ascii="Times New Roman" w:hAnsi="Times New Roman" w:cs="Times New Roman"/>
          <w:sz w:val="24"/>
          <w:szCs w:val="24"/>
        </w:rPr>
        <w:t>уя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маршрут</w:t>
      </w:r>
      <w:r w:rsidRPr="00EE25E1">
        <w:rPr>
          <w:rFonts w:ascii="Times New Roman" w:hAnsi="Times New Roman" w:cs="Times New Roman"/>
          <w:sz w:val="24"/>
          <w:szCs w:val="24"/>
        </w:rPr>
        <w:t>;</w:t>
      </w:r>
    </w:p>
    <w:p w:rsidR="007312BC" w:rsidRPr="00EE25E1" w:rsidRDefault="00ED0701" w:rsidP="001525DF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lastRenderedPageBreak/>
        <w:t>при необходимости поднять снег -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использовать технику скольжения</w:t>
      </w:r>
      <w:r w:rsidRPr="00EE25E1">
        <w:rPr>
          <w:rFonts w:ascii="Times New Roman" w:hAnsi="Times New Roman" w:cs="Times New Roman"/>
          <w:sz w:val="24"/>
          <w:szCs w:val="24"/>
        </w:rPr>
        <w:t xml:space="preserve"> (</w:t>
      </w:r>
      <w:r w:rsidR="007312BC" w:rsidRPr="00EE25E1">
        <w:rPr>
          <w:rFonts w:ascii="Times New Roman" w:hAnsi="Times New Roman" w:cs="Times New Roman"/>
          <w:sz w:val="24"/>
          <w:szCs w:val="24"/>
        </w:rPr>
        <w:t>наклонить лопату и сдвинуть снег немного вперёд перед подъёмом</w:t>
      </w:r>
      <w:r w:rsidRPr="00EE25E1">
        <w:rPr>
          <w:rFonts w:ascii="Times New Roman" w:hAnsi="Times New Roman" w:cs="Times New Roman"/>
          <w:sz w:val="24"/>
          <w:szCs w:val="24"/>
        </w:rPr>
        <w:t>)</w:t>
      </w:r>
      <w:r w:rsidR="007312BC" w:rsidRPr="00EE25E1">
        <w:rPr>
          <w:rFonts w:ascii="Times New Roman" w:hAnsi="Times New Roman" w:cs="Times New Roman"/>
          <w:sz w:val="24"/>
          <w:szCs w:val="24"/>
        </w:rPr>
        <w:t>.</w:t>
      </w:r>
    </w:p>
    <w:p w:rsidR="007312BC" w:rsidRPr="00EE25E1" w:rsidRDefault="007312BC" w:rsidP="00067B7E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скрепером</w:t>
      </w:r>
      <w:r w:rsidR="00067B7E" w:rsidRPr="00EE25E1">
        <w:rPr>
          <w:rStyle w:val="af0"/>
          <w:rFonts w:ascii="Times New Roman" w:hAnsi="Times New Roman" w:cs="Times New Roman"/>
          <w:b w:val="0"/>
          <w:sz w:val="24"/>
          <w:szCs w:val="24"/>
        </w:rPr>
        <w:t>:</w:t>
      </w:r>
      <w:r w:rsidR="00067B7E" w:rsidRPr="00EE25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2BC" w:rsidRPr="00EE25E1" w:rsidRDefault="001A56A9" w:rsidP="00555F6B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t>уборка снежных масс производится посредствам продвижения вперед. Уверенно д</w:t>
      </w:r>
      <w:r w:rsidR="005F2C46" w:rsidRPr="00EE25E1">
        <w:rPr>
          <w:rFonts w:ascii="Times New Roman" w:hAnsi="Times New Roman" w:cs="Times New Roman"/>
          <w:sz w:val="24"/>
          <w:szCs w:val="24"/>
        </w:rPr>
        <w:t>ержас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ь за рукоять </w:t>
      </w:r>
      <w:r w:rsidR="005F2C46" w:rsidRPr="00EE25E1">
        <w:rPr>
          <w:rFonts w:ascii="Times New Roman" w:hAnsi="Times New Roman" w:cs="Times New Roman"/>
          <w:sz w:val="24"/>
          <w:szCs w:val="24"/>
        </w:rPr>
        <w:t>скрепера (скребка), осуществляя поступательные движения при помощи усилия рук и переложения массы тела, двигая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</w:t>
      </w:r>
      <w:r w:rsidR="005F2C46" w:rsidRPr="00EE25E1">
        <w:rPr>
          <w:rFonts w:ascii="Times New Roman" w:hAnsi="Times New Roman" w:cs="Times New Roman"/>
          <w:sz w:val="24"/>
          <w:szCs w:val="24"/>
        </w:rPr>
        <w:t xml:space="preserve">инвентарь </w:t>
      </w:r>
      <w:r w:rsidR="007312BC" w:rsidRPr="00EE25E1">
        <w:rPr>
          <w:rFonts w:ascii="Times New Roman" w:hAnsi="Times New Roman" w:cs="Times New Roman"/>
          <w:sz w:val="24"/>
          <w:szCs w:val="24"/>
        </w:rPr>
        <w:t>вперёд.</w:t>
      </w:r>
      <w:r w:rsidR="005F2C46" w:rsidRPr="00EE25E1">
        <w:rPr>
          <w:rFonts w:ascii="Times New Roman" w:hAnsi="Times New Roman" w:cs="Times New Roman"/>
          <w:sz w:val="24"/>
          <w:szCs w:val="24"/>
        </w:rPr>
        <w:t xml:space="preserve"> Уборка </w:t>
      </w:r>
      <w:r w:rsidR="009203DD" w:rsidRPr="00EE25E1">
        <w:rPr>
          <w:rFonts w:ascii="Times New Roman" w:hAnsi="Times New Roman" w:cs="Times New Roman"/>
          <w:sz w:val="24"/>
          <w:szCs w:val="24"/>
        </w:rPr>
        <w:t xml:space="preserve">снежного покрова производится полосами, </w:t>
      </w:r>
      <w:r w:rsidR="005F2C46" w:rsidRPr="00EE25E1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7312BC" w:rsidRPr="00EE25E1">
        <w:rPr>
          <w:rFonts w:ascii="Times New Roman" w:hAnsi="Times New Roman" w:cs="Times New Roman"/>
          <w:sz w:val="24"/>
          <w:szCs w:val="24"/>
        </w:rPr>
        <w:t>«среза» одн</w:t>
      </w:r>
      <w:r w:rsidR="005F2C46" w:rsidRPr="00EE25E1">
        <w:rPr>
          <w:rFonts w:ascii="Times New Roman" w:hAnsi="Times New Roman" w:cs="Times New Roman"/>
          <w:sz w:val="24"/>
          <w:szCs w:val="24"/>
        </w:rPr>
        <w:t>ой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снежн</w:t>
      </w:r>
      <w:r w:rsidR="005F2C46" w:rsidRPr="00EE25E1">
        <w:rPr>
          <w:rFonts w:ascii="Times New Roman" w:hAnsi="Times New Roman" w:cs="Times New Roman"/>
          <w:sz w:val="24"/>
          <w:szCs w:val="24"/>
        </w:rPr>
        <w:t>ой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полос</w:t>
      </w:r>
      <w:r w:rsidR="005F2C46" w:rsidRPr="00EE25E1">
        <w:rPr>
          <w:rFonts w:ascii="Times New Roman" w:hAnsi="Times New Roman" w:cs="Times New Roman"/>
          <w:sz w:val="24"/>
          <w:szCs w:val="24"/>
        </w:rPr>
        <w:t>ы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за другой</w:t>
      </w:r>
      <w:r w:rsidR="005F2C46" w:rsidRPr="00EE25E1">
        <w:rPr>
          <w:rFonts w:ascii="Times New Roman" w:hAnsi="Times New Roman" w:cs="Times New Roman"/>
          <w:sz w:val="24"/>
          <w:szCs w:val="24"/>
        </w:rPr>
        <w:t>,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двига</w:t>
      </w:r>
      <w:r w:rsidR="005F2C46" w:rsidRPr="00EE25E1">
        <w:rPr>
          <w:rFonts w:ascii="Times New Roman" w:hAnsi="Times New Roman" w:cs="Times New Roman"/>
          <w:sz w:val="24"/>
          <w:szCs w:val="24"/>
        </w:rPr>
        <w:t>ясь</w:t>
      </w:r>
      <w:r w:rsidR="007312BC" w:rsidRPr="00EE25E1">
        <w:rPr>
          <w:rFonts w:ascii="Times New Roman" w:hAnsi="Times New Roman" w:cs="Times New Roman"/>
          <w:sz w:val="24"/>
          <w:szCs w:val="24"/>
        </w:rPr>
        <w:t xml:space="preserve"> от одного края участка к другому.</w:t>
      </w:r>
    </w:p>
    <w:p w:rsidR="00C833B7" w:rsidRPr="0030219B" w:rsidRDefault="00C833B7" w:rsidP="00C833B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лестничном марше (в т.ч. входных групп, пандусах)</w:t>
      </w:r>
      <w:r w:rsidR="007C66BB" w:rsidRPr="0030219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7221" w:rsidRPr="0030219B" w:rsidRDefault="001425DA" w:rsidP="001F7221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E8645C" w:rsidRPr="00302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облюдать осторожность при </w:t>
      </w:r>
      <w:r w:rsidRPr="00302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 работ на ступеньках входных групп, иных лестных маршах (санитарное содержание, </w:t>
      </w:r>
      <w:r w:rsidR="001F7221" w:rsidRPr="00302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смет/сбор мусора, </w:t>
      </w:r>
      <w:r w:rsidRPr="00302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снежных масс, наледи);</w:t>
      </w:r>
    </w:p>
    <w:p w:rsidR="003A7C7A" w:rsidRPr="0030219B" w:rsidRDefault="001F7221" w:rsidP="003A7C7A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hAnsi="Times New Roman" w:cs="Times New Roman"/>
          <w:sz w:val="24"/>
          <w:szCs w:val="24"/>
        </w:rPr>
        <w:t xml:space="preserve">при производстве работ - </w:t>
      </w:r>
      <w:r w:rsidR="00E8645C" w:rsidRPr="0030219B">
        <w:rPr>
          <w:rFonts w:ascii="Times New Roman" w:hAnsi="Times New Roman" w:cs="Times New Roman"/>
          <w:sz w:val="24"/>
          <w:szCs w:val="24"/>
        </w:rPr>
        <w:t xml:space="preserve">движение по </w:t>
      </w:r>
      <w:r w:rsidRPr="0030219B">
        <w:rPr>
          <w:rFonts w:ascii="Times New Roman" w:hAnsi="Times New Roman" w:cs="Times New Roman"/>
          <w:sz w:val="24"/>
          <w:szCs w:val="24"/>
        </w:rPr>
        <w:t xml:space="preserve">ступенькам, </w:t>
      </w:r>
      <w:r w:rsidR="00E8645C" w:rsidRPr="0030219B">
        <w:rPr>
          <w:rFonts w:ascii="Times New Roman" w:hAnsi="Times New Roman" w:cs="Times New Roman"/>
          <w:sz w:val="24"/>
          <w:szCs w:val="24"/>
        </w:rPr>
        <w:t xml:space="preserve">лестничному марщу </w:t>
      </w:r>
      <w:r w:rsidR="00E8645C" w:rsidRPr="0030219B">
        <w:rPr>
          <w:rFonts w:ascii="Times New Roman" w:hAnsi="Times New Roman"/>
          <w:sz w:val="24"/>
          <w:szCs w:val="24"/>
        </w:rPr>
        <w:t>производить</w:t>
      </w:r>
      <w:r w:rsidR="00E8645C" w:rsidRPr="0030219B">
        <w:rPr>
          <w:rFonts w:ascii="Times New Roman" w:hAnsi="Times New Roman" w:cs="Times New Roman"/>
          <w:sz w:val="24"/>
          <w:szCs w:val="24"/>
        </w:rPr>
        <w:t xml:space="preserve"> </w:t>
      </w:r>
      <w:r w:rsidR="00E8645C" w:rsidRPr="0030219B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="00E8645C" w:rsidRPr="0030219B">
        <w:rPr>
          <w:rFonts w:ascii="Times New Roman" w:hAnsi="Times New Roman" w:cs="Times New Roman"/>
          <w:sz w:val="24"/>
          <w:szCs w:val="24"/>
        </w:rPr>
        <w:t>изуальн</w:t>
      </w:r>
      <w:r w:rsidR="00E8645C" w:rsidRPr="0030219B">
        <w:rPr>
          <w:rFonts w:ascii="Times New Roman" w:hAnsi="Times New Roman"/>
          <w:sz w:val="24"/>
          <w:szCs w:val="24"/>
        </w:rPr>
        <w:t>ый</w:t>
      </w:r>
      <w:r w:rsidR="00E8645C" w:rsidRPr="0030219B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8645C" w:rsidRPr="0030219B">
        <w:rPr>
          <w:rFonts w:ascii="Times New Roman" w:hAnsi="Times New Roman"/>
          <w:sz w:val="24"/>
          <w:szCs w:val="24"/>
        </w:rPr>
        <w:t>ь и минимизацию риска падения спиной назад</w:t>
      </w:r>
      <w:r w:rsidRPr="0030219B">
        <w:rPr>
          <w:rFonts w:ascii="Times New Roman" w:hAnsi="Times New Roman"/>
          <w:sz w:val="24"/>
          <w:szCs w:val="24"/>
        </w:rPr>
        <w:t>;</w:t>
      </w:r>
    </w:p>
    <w:p w:rsidR="006E0B1E" w:rsidRPr="0030219B" w:rsidRDefault="003A7C7A" w:rsidP="0083709C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hAnsi="Times New Roman" w:cs="Times New Roman"/>
          <w:sz w:val="24"/>
          <w:szCs w:val="24"/>
        </w:rPr>
        <w:t>работы производить</w:t>
      </w:r>
      <w:r w:rsidR="00E8645C" w:rsidRPr="0030219B">
        <w:rPr>
          <w:rFonts w:ascii="Times New Roman" w:hAnsi="Times New Roman" w:cs="Times New Roman"/>
          <w:sz w:val="24"/>
          <w:szCs w:val="24"/>
        </w:rPr>
        <w:t xml:space="preserve"> следующим образом: </w:t>
      </w:r>
      <w:r w:rsidR="00DC013C" w:rsidRPr="0030219B">
        <w:rPr>
          <w:rFonts w:ascii="Times New Roman" w:hAnsi="Times New Roman" w:cs="Times New Roman"/>
          <w:sz w:val="24"/>
          <w:szCs w:val="24"/>
        </w:rPr>
        <w:t xml:space="preserve">смет/сбор </w:t>
      </w:r>
      <w:r w:rsidR="00E8645C" w:rsidRPr="0030219B">
        <w:rPr>
          <w:rFonts w:ascii="Times New Roman" w:hAnsi="Times New Roman" w:cs="Times New Roman"/>
          <w:sz w:val="24"/>
          <w:szCs w:val="24"/>
        </w:rPr>
        <w:t>с</w:t>
      </w:r>
      <w:r w:rsidR="006E0B1E" w:rsidRPr="0030219B">
        <w:rPr>
          <w:rFonts w:ascii="Times New Roman" w:hAnsi="Times New Roman" w:cs="Times New Roman"/>
          <w:sz w:val="24"/>
          <w:szCs w:val="24"/>
        </w:rPr>
        <w:t xml:space="preserve"> нижних 3-х ступенек на 1-ую</w:t>
      </w:r>
      <w:r w:rsidR="00E8645C" w:rsidRPr="0030219B">
        <w:rPr>
          <w:rFonts w:ascii="Times New Roman" w:hAnsi="Times New Roman" w:cs="Times New Roman"/>
          <w:sz w:val="24"/>
          <w:szCs w:val="24"/>
        </w:rPr>
        <w:t>. По такому же алгоритму вся лестница - по 3 ступеньки, двигаясь снизу-вверх</w:t>
      </w:r>
      <w:r w:rsidR="006E0B1E" w:rsidRPr="0030219B">
        <w:rPr>
          <w:rFonts w:ascii="Times New Roman" w:hAnsi="Times New Roman" w:cs="Times New Roman"/>
          <w:sz w:val="24"/>
          <w:szCs w:val="24"/>
        </w:rPr>
        <w:t>;</w:t>
      </w:r>
    </w:p>
    <w:p w:rsidR="00E8645C" w:rsidRPr="0030219B" w:rsidRDefault="006E0B1E" w:rsidP="0083709C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hAnsi="Times New Roman" w:cs="Times New Roman"/>
          <w:sz w:val="24"/>
          <w:szCs w:val="24"/>
        </w:rPr>
        <w:t>з</w:t>
      </w:r>
      <w:r w:rsidR="00E8645C" w:rsidRPr="0030219B">
        <w:rPr>
          <w:rFonts w:ascii="Times New Roman" w:hAnsi="Times New Roman" w:cs="Times New Roman"/>
          <w:sz w:val="24"/>
          <w:szCs w:val="24"/>
        </w:rPr>
        <w:t>апрещено</w:t>
      </w:r>
      <w:r w:rsidRPr="0030219B">
        <w:rPr>
          <w:rFonts w:ascii="Times New Roman" w:hAnsi="Times New Roman" w:cs="Times New Roman"/>
          <w:sz w:val="24"/>
          <w:szCs w:val="24"/>
        </w:rPr>
        <w:t>:</w:t>
      </w:r>
      <w:r w:rsidR="00E8645C" w:rsidRPr="0030219B">
        <w:rPr>
          <w:rFonts w:ascii="Times New Roman" w:hAnsi="Times New Roman" w:cs="Times New Roman"/>
          <w:sz w:val="24"/>
          <w:szCs w:val="24"/>
        </w:rPr>
        <w:t xml:space="preserve"> становиться </w:t>
      </w:r>
      <w:r w:rsidRPr="0030219B">
        <w:rPr>
          <w:rFonts w:ascii="Times New Roman" w:hAnsi="Times New Roman" w:cs="Times New Roman"/>
          <w:sz w:val="24"/>
          <w:szCs w:val="24"/>
        </w:rPr>
        <w:t>на ступеньки, имеющие наледь или слой снежного покрова; н</w:t>
      </w:r>
      <w:r w:rsidR="00E8645C" w:rsidRPr="0030219B">
        <w:rPr>
          <w:rFonts w:ascii="Times New Roman" w:hAnsi="Times New Roman" w:cs="Times New Roman"/>
          <w:sz w:val="24"/>
          <w:szCs w:val="24"/>
        </w:rPr>
        <w:t>а край ступеньки.</w:t>
      </w:r>
    </w:p>
    <w:p w:rsidR="00000576" w:rsidRPr="002A215B" w:rsidRDefault="00000576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="00B22E46" w:rsidRPr="002A21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выемке мусора из урн, производить с защитой рук</w:t>
      </w:r>
      <w:r w:rsidRPr="002A21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55AB" w:rsidRPr="002A215B" w:rsidRDefault="00F43A61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При произв</w:t>
      </w:r>
      <w:r w:rsidR="00523C07" w:rsidRPr="002A215B">
        <w:rPr>
          <w:rFonts w:ascii="Times New Roman" w:hAnsi="Times New Roman" w:cs="Times New Roman"/>
          <w:sz w:val="24"/>
          <w:szCs w:val="24"/>
        </w:rPr>
        <w:t xml:space="preserve">одстве работ по побелке бордюрных камней, </w:t>
      </w:r>
      <w:r w:rsidR="00617746" w:rsidRPr="002A215B">
        <w:rPr>
          <w:rFonts w:ascii="Times New Roman" w:hAnsi="Times New Roman" w:cs="Times New Roman"/>
          <w:sz w:val="24"/>
          <w:szCs w:val="24"/>
        </w:rPr>
        <w:t>зеленых насаждений</w:t>
      </w:r>
      <w:r w:rsidR="005655AB" w:rsidRPr="002A215B">
        <w:rPr>
          <w:rFonts w:ascii="Times New Roman" w:hAnsi="Times New Roman" w:cs="Times New Roman"/>
          <w:sz w:val="24"/>
          <w:szCs w:val="24"/>
        </w:rPr>
        <w:t>:</w:t>
      </w:r>
    </w:p>
    <w:p w:rsidR="00694B2B" w:rsidRPr="002A215B" w:rsidRDefault="008D0B8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Надеть СИЗ, пользоваться: резиновыми перчатками, респиратором, использовать защиту глаз.</w:t>
      </w:r>
      <w:r w:rsidR="00550E91" w:rsidRPr="002A215B">
        <w:rPr>
          <w:rFonts w:ascii="Times New Roman" w:hAnsi="Times New Roman" w:cs="Times New Roman"/>
          <w:sz w:val="24"/>
          <w:szCs w:val="24"/>
        </w:rPr>
        <w:t xml:space="preserve"> </w:t>
      </w:r>
      <w:r w:rsidR="00694B2B" w:rsidRPr="002A215B">
        <w:rPr>
          <w:rFonts w:ascii="Times New Roman" w:hAnsi="Times New Roman" w:cs="Times New Roman"/>
          <w:sz w:val="24"/>
          <w:szCs w:val="24"/>
        </w:rPr>
        <w:t>Следует помнить, что известь представляет собой химически активное вещество, которое может неблагоприятно воздействовать на организм челове</w:t>
      </w:r>
      <w:r w:rsidR="00550E91" w:rsidRPr="002A215B">
        <w:rPr>
          <w:rFonts w:ascii="Times New Roman" w:hAnsi="Times New Roman" w:cs="Times New Roman"/>
          <w:sz w:val="24"/>
          <w:szCs w:val="24"/>
        </w:rPr>
        <w:t>ка (причиняет химические ожоги).</w:t>
      </w:r>
    </w:p>
    <w:p w:rsidR="00E3220B" w:rsidRPr="002A215B" w:rsidRDefault="00FB20C0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Соблюдая осторожность, п</w:t>
      </w:r>
      <w:r w:rsidR="00E3220B" w:rsidRPr="002A215B">
        <w:rPr>
          <w:rFonts w:ascii="Times New Roman" w:hAnsi="Times New Roman" w:cs="Times New Roman"/>
          <w:sz w:val="24"/>
          <w:szCs w:val="24"/>
        </w:rPr>
        <w:t xml:space="preserve">оместить известковое молочко в </w:t>
      </w:r>
      <w:r w:rsidRPr="002A215B">
        <w:rPr>
          <w:rFonts w:ascii="Times New Roman" w:hAnsi="Times New Roman" w:cs="Times New Roman"/>
          <w:sz w:val="24"/>
          <w:szCs w:val="24"/>
        </w:rPr>
        <w:t xml:space="preserve">исправную </w:t>
      </w:r>
      <w:r w:rsidR="00E3220B" w:rsidRPr="002A215B">
        <w:rPr>
          <w:rFonts w:ascii="Times New Roman" w:hAnsi="Times New Roman" w:cs="Times New Roman"/>
          <w:sz w:val="24"/>
          <w:szCs w:val="24"/>
        </w:rPr>
        <w:t>емкость для переноски (ведро). Подготовить кисть</w:t>
      </w:r>
      <w:r w:rsidR="00617746" w:rsidRPr="002A215B">
        <w:rPr>
          <w:rFonts w:ascii="Times New Roman" w:hAnsi="Times New Roman" w:cs="Times New Roman"/>
          <w:sz w:val="24"/>
          <w:szCs w:val="24"/>
        </w:rPr>
        <w:t>, валик</w:t>
      </w:r>
      <w:r w:rsidR="00E3220B" w:rsidRPr="002A215B">
        <w:rPr>
          <w:rFonts w:ascii="Times New Roman" w:hAnsi="Times New Roman" w:cs="Times New Roman"/>
          <w:sz w:val="24"/>
          <w:szCs w:val="24"/>
        </w:rPr>
        <w:t>.</w:t>
      </w:r>
    </w:p>
    <w:p w:rsidR="0069597C" w:rsidRPr="002A215B" w:rsidRDefault="007A647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убедится: </w:t>
      </w:r>
    </w:p>
    <w:p w:rsidR="00FB20C0" w:rsidRPr="002A215B" w:rsidRDefault="00FB20C0" w:rsidP="00190098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D23820" w:rsidRPr="002A215B" w:rsidRDefault="00D23820" w:rsidP="00190098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</w:t>
      </w:r>
      <w:r w:rsidR="0003179A"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грозы</w:t>
      </w:r>
      <w:r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A647A" w:rsidRPr="002A215B" w:rsidRDefault="007A647A" w:rsidP="00190098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 xml:space="preserve">в </w:t>
      </w:r>
      <w:r w:rsidR="00D23820" w:rsidRPr="002A215B">
        <w:rPr>
          <w:rFonts w:ascii="Times New Roman" w:hAnsi="Times New Roman" w:cs="Times New Roman"/>
          <w:sz w:val="24"/>
          <w:szCs w:val="24"/>
        </w:rPr>
        <w:t xml:space="preserve">жизнеспособности, </w:t>
      </w:r>
      <w:r w:rsidRPr="002A215B">
        <w:rPr>
          <w:rFonts w:ascii="Times New Roman" w:hAnsi="Times New Roman" w:cs="Times New Roman"/>
          <w:sz w:val="24"/>
          <w:szCs w:val="24"/>
        </w:rPr>
        <w:t xml:space="preserve">устойчивости дерева/куста, отсутствие </w:t>
      </w:r>
      <w:r w:rsidR="0069597C" w:rsidRPr="002A215B">
        <w:rPr>
          <w:rFonts w:ascii="Times New Roman" w:hAnsi="Times New Roman" w:cs="Times New Roman"/>
          <w:sz w:val="24"/>
          <w:szCs w:val="24"/>
        </w:rPr>
        <w:t>сломанных/падающих веток и препятствий под ногами (камни, мусор и т.д.)</w:t>
      </w:r>
      <w:r w:rsidR="006273EA" w:rsidRPr="002A215B">
        <w:rPr>
          <w:rFonts w:ascii="Times New Roman" w:hAnsi="Times New Roman" w:cs="Times New Roman"/>
          <w:sz w:val="24"/>
          <w:szCs w:val="24"/>
        </w:rPr>
        <w:t>, возможном нахождении на зеленом насаждении животных, птиц</w:t>
      </w:r>
      <w:r w:rsidR="0069597C" w:rsidRPr="002A215B">
        <w:rPr>
          <w:rFonts w:ascii="Times New Roman" w:hAnsi="Times New Roman" w:cs="Times New Roman"/>
          <w:sz w:val="24"/>
          <w:szCs w:val="24"/>
        </w:rPr>
        <w:t>;</w:t>
      </w:r>
    </w:p>
    <w:p w:rsidR="0069597C" w:rsidRPr="002A215B" w:rsidRDefault="0069597C" w:rsidP="00190098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в отсутствии движения транспортных средств, потока людей.</w:t>
      </w:r>
    </w:p>
    <w:p w:rsidR="007A647A" w:rsidRPr="002A215B" w:rsidRDefault="007A647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Предварительно подготовить п</w:t>
      </w:r>
      <w:r w:rsidR="00F20ED7" w:rsidRPr="002A215B">
        <w:rPr>
          <w:rFonts w:ascii="Times New Roman" w:hAnsi="Times New Roman" w:cs="Times New Roman"/>
          <w:sz w:val="24"/>
          <w:szCs w:val="24"/>
        </w:rPr>
        <w:t>оверхность.</w:t>
      </w:r>
      <w:r w:rsidRPr="002A215B">
        <w:rPr>
          <w:rFonts w:ascii="Times New Roman" w:hAnsi="Times New Roman" w:cs="Times New Roman"/>
          <w:sz w:val="24"/>
          <w:szCs w:val="24"/>
        </w:rPr>
        <w:t xml:space="preserve"> </w:t>
      </w:r>
      <w:r w:rsidR="00F20ED7" w:rsidRPr="002A215B">
        <w:rPr>
          <w:rFonts w:ascii="Times New Roman" w:hAnsi="Times New Roman" w:cs="Times New Roman"/>
          <w:sz w:val="24"/>
          <w:szCs w:val="24"/>
        </w:rPr>
        <w:t>П</w:t>
      </w:r>
      <w:r w:rsidRPr="002A215B">
        <w:rPr>
          <w:rFonts w:ascii="Times New Roman" w:hAnsi="Times New Roman" w:cs="Times New Roman"/>
          <w:sz w:val="24"/>
          <w:szCs w:val="24"/>
        </w:rPr>
        <w:t>роизвести смет</w:t>
      </w:r>
      <w:r w:rsidR="00F20ED7" w:rsidRPr="002A215B">
        <w:rPr>
          <w:rFonts w:ascii="Times New Roman" w:hAnsi="Times New Roman" w:cs="Times New Roman"/>
          <w:sz w:val="24"/>
          <w:szCs w:val="24"/>
        </w:rPr>
        <w:t xml:space="preserve"> метлой</w:t>
      </w:r>
      <w:r w:rsidRPr="002A215B">
        <w:rPr>
          <w:rFonts w:ascii="Times New Roman" w:hAnsi="Times New Roman" w:cs="Times New Roman"/>
          <w:sz w:val="24"/>
          <w:szCs w:val="24"/>
        </w:rPr>
        <w:t>, удалив загрязнения.</w:t>
      </w:r>
    </w:p>
    <w:p w:rsidR="007A647A" w:rsidRPr="002A215B" w:rsidRDefault="0096107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находясь на газоне, таким образом, чтобы иметь полный обзор возможного движения автотранспорта, пешеходов (лицом к проезжей части).</w:t>
      </w:r>
      <w:r w:rsidR="00621B6A"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D0B8A" w:rsidRPr="002A215B" w:rsidRDefault="008D0B8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Использ</w:t>
      </w:r>
      <w:r w:rsidR="00C764D7" w:rsidRPr="002A215B">
        <w:rPr>
          <w:rFonts w:ascii="Times New Roman" w:hAnsi="Times New Roman" w:cs="Times New Roman"/>
          <w:sz w:val="24"/>
          <w:szCs w:val="24"/>
        </w:rPr>
        <w:t>овать готовый раствор п</w:t>
      </w:r>
      <w:r w:rsidR="00E238CA" w:rsidRPr="002A215B">
        <w:rPr>
          <w:rFonts w:ascii="Times New Roman" w:hAnsi="Times New Roman" w:cs="Times New Roman"/>
          <w:sz w:val="24"/>
          <w:szCs w:val="24"/>
        </w:rPr>
        <w:t>ри нанесении известкового молочка на поверхность</w:t>
      </w:r>
      <w:r w:rsidR="00E71666" w:rsidRPr="002A215B">
        <w:rPr>
          <w:rFonts w:ascii="Times New Roman" w:hAnsi="Times New Roman" w:cs="Times New Roman"/>
          <w:sz w:val="24"/>
          <w:szCs w:val="24"/>
        </w:rPr>
        <w:t>.</w:t>
      </w:r>
    </w:p>
    <w:p w:rsidR="009C0E61" w:rsidRPr="00F4778C" w:rsidRDefault="007D71BF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 xml:space="preserve">Принять удобную устойчивую позу. </w:t>
      </w:r>
      <w:r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</w:t>
      </w:r>
      <w:r w:rsidR="00C5062A"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>Р</w:t>
      </w:r>
      <w:r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>аспредел</w:t>
      </w:r>
      <w:r w:rsidR="00C5062A"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>ить молочко</w:t>
      </w:r>
      <w:r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по </w:t>
      </w:r>
      <w:r w:rsidR="00C5062A"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окрашиваемой </w:t>
      </w:r>
      <w:r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>поверхности тонким слоем.</w:t>
      </w:r>
      <w:r w:rsidR="00C5062A"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71666" w:rsidRPr="002A215B">
        <w:rPr>
          <w:rFonts w:ascii="Times New Roman" w:hAnsi="Times New Roman" w:cs="Times New Roman"/>
          <w:sz w:val="24"/>
          <w:szCs w:val="24"/>
        </w:rPr>
        <w:t>Произв</w:t>
      </w:r>
      <w:r w:rsidR="007B7572" w:rsidRPr="002A215B">
        <w:rPr>
          <w:rFonts w:ascii="Times New Roman" w:hAnsi="Times New Roman" w:cs="Times New Roman"/>
          <w:sz w:val="24"/>
          <w:szCs w:val="24"/>
        </w:rPr>
        <w:t>ести</w:t>
      </w:r>
      <w:r w:rsidR="00E71666" w:rsidRPr="002A215B">
        <w:rPr>
          <w:rFonts w:ascii="Times New Roman" w:hAnsi="Times New Roman" w:cs="Times New Roman"/>
          <w:sz w:val="24"/>
          <w:szCs w:val="24"/>
        </w:rPr>
        <w:t xml:space="preserve"> поступательные движения вперед-назад (при побелке бордюрного камня); вверх – вниз (при побелке зеленых насаждений</w:t>
      </w:r>
      <w:r w:rsidR="00E71666" w:rsidRPr="00F4778C">
        <w:rPr>
          <w:rFonts w:ascii="Times New Roman" w:hAnsi="Times New Roman" w:cs="Times New Roman"/>
          <w:sz w:val="24"/>
          <w:szCs w:val="24"/>
        </w:rPr>
        <w:t>).</w:t>
      </w:r>
      <w:r w:rsidR="00D1419F" w:rsidRPr="00F4778C">
        <w:rPr>
          <w:rFonts w:ascii="Times New Roman" w:hAnsi="Times New Roman" w:cs="Times New Roman"/>
          <w:sz w:val="24"/>
          <w:szCs w:val="24"/>
        </w:rPr>
        <w:t xml:space="preserve"> При необходимости нанести несколько слоёв, каждый слой - перпендикулярно по отношению к предыдущему.</w:t>
      </w:r>
    </w:p>
    <w:p w:rsidR="009D068C" w:rsidRPr="00F4778C" w:rsidRDefault="00E82E89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высаживании рассады, саженцев в открытом грунте, их прополке, срезке пользоваться рукавицами и садовым инвентарем. </w:t>
      </w:r>
      <w:r w:rsidR="00507DEB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Инвентарь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легким, удобным в работе, крепким, хорошо заточенным, без заусениц. Иметь ручки из твердой обтянутой и шлифованной</w:t>
      </w:r>
      <w:r w:rsidR="00507DEB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древесины</w:t>
      </w:r>
      <w:r w:rsidR="009D068C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793" w:rsidRPr="00F4778C" w:rsidRDefault="009D068C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Рассаду и саженцы</w:t>
      </w:r>
      <w:r w:rsidR="00E82E89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7DEB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транспортировать</w:t>
      </w:r>
      <w:r w:rsidR="00E82E89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тележках,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</w:t>
      </w:r>
      <w:r w:rsidR="007912D4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вручную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соблюдением норм </w:t>
      </w:r>
      <w:r w:rsidR="00507DEB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тяжестей</w:t>
      </w:r>
      <w:r w:rsidR="00E82E89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793" w:rsidRPr="00F4778C" w:rsidRDefault="005C6793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ручной обработке почвы попадающиеся посторонние предметы (камни, стекло, ветки, металл и т.д.) складывать в ведро</w:t>
      </w:r>
      <w:r w:rsidR="000E31C1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/тачку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последующей транспортировкой в место сбора</w:t>
      </w:r>
      <w:r w:rsidR="00461AFE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31C1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утилизации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мусора.</w:t>
      </w:r>
    </w:p>
    <w:p w:rsidR="006040AA" w:rsidRPr="00F4778C" w:rsidRDefault="006040A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Рыхление почвы производить садовым инвентарем. Бронирование почвы граблями производить с осторожностью, учитывая возможное рассыпание почвы.</w:t>
      </w:r>
    </w:p>
    <w:p w:rsidR="005C2A62" w:rsidRPr="001D753A" w:rsidRDefault="00FD1A9F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  <w:lang w:eastAsia="ru-RU"/>
        </w:rPr>
        <w:lastRenderedPageBreak/>
        <w:t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</w:t>
      </w:r>
      <w:r w:rsidRPr="001D753A">
        <w:rPr>
          <w:rFonts w:ascii="Times New Roman" w:hAnsi="Times New Roman"/>
          <w:sz w:val="24"/>
          <w:szCs w:val="24"/>
          <w:lang w:eastAsia="ru-RU"/>
        </w:rPr>
        <w:t>, удалении листвы и иного мусора – инструкцией по эксплуатации воздуходувного устройства, при различных уборочных работах – инструкцией по эксплуатации уборочного инвентаря.</w:t>
      </w:r>
      <w:r w:rsidR="009C1CE6" w:rsidRPr="001D75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1CE6" w:rsidRPr="001D75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завода</w:t>
      </w:r>
      <w:r w:rsidR="003C6CF4" w:rsidRPr="001D7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C1CE6" w:rsidRPr="001D7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 и требования инструкций по эксплуатации.</w:t>
      </w:r>
    </w:p>
    <w:p w:rsidR="00AF7648" w:rsidRPr="001D753A" w:rsidRDefault="001A17E2" w:rsidP="00190098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 w:rsidRPr="001D753A">
        <w:rPr>
          <w:rFonts w:ascii="Times New Roman" w:hAnsi="Times New Roman"/>
          <w:sz w:val="24"/>
          <w:szCs w:val="24"/>
        </w:rPr>
        <w:t>триммера (кустореза) при помощи плечевых подвесок</w:t>
      </w:r>
      <w:r w:rsidR="00D61A59" w:rsidRPr="001D753A">
        <w:rPr>
          <w:rFonts w:ascii="Times New Roman" w:hAnsi="Times New Roman"/>
          <w:sz w:val="24"/>
          <w:szCs w:val="24"/>
        </w:rPr>
        <w:t>:</w:t>
      </w:r>
    </w:p>
    <w:p w:rsidR="00D61A59" w:rsidRPr="001D753A" w:rsidRDefault="00D61A59" w:rsidP="00190098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кусторезы (мотокосы), вес которых превышает 7,5 кг, при работе размещаются на двойных плечевых подвесках, обеспечивающих одинаковое давление на оба плеча работника;</w:t>
      </w:r>
    </w:p>
    <w:p w:rsidR="00D61A59" w:rsidRPr="001D753A" w:rsidRDefault="00D61A59" w:rsidP="00190098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кусторезы (мотокосы), имеющие вес 7,5 кг и менее, могут быть при работе размещены на одинарной плечевой подвеске;</w:t>
      </w:r>
    </w:p>
    <w:p w:rsidR="00D61A59" w:rsidRPr="001D753A" w:rsidRDefault="00D61A59" w:rsidP="00190098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кусторезы (мотокосы) весом менее 6 кг могут при работе использоваться без плечевой подвески.</w:t>
      </w:r>
    </w:p>
    <w:p w:rsidR="005C2A62" w:rsidRPr="001D753A" w:rsidRDefault="005C2A62" w:rsidP="00190098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04639A" w:rsidRPr="001D753A" w:rsidRDefault="0021640C" w:rsidP="00190098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отключение средств</w:t>
      </w:r>
      <w:r w:rsidR="0004639A"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механизации труда при:</w:t>
      </w:r>
    </w:p>
    <w:p w:rsidR="0004639A" w:rsidRPr="001D753A" w:rsidRDefault="0004639A" w:rsidP="00190098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04639A" w:rsidRPr="001D753A" w:rsidRDefault="0004639A" w:rsidP="00190098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сомнениях в штатности работы, появлении признаков поломки, появлении дыма;</w:t>
      </w:r>
    </w:p>
    <w:p w:rsidR="0004639A" w:rsidRPr="00F4778C" w:rsidRDefault="0004639A" w:rsidP="00190098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снятии/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замене комплектующих (леска, диск и т.д.);</w:t>
      </w:r>
    </w:p>
    <w:p w:rsidR="0004639A" w:rsidRPr="00F4778C" w:rsidRDefault="0004639A" w:rsidP="00190098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04639A" w:rsidRPr="00F4778C" w:rsidRDefault="0004639A" w:rsidP="00190098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000576" w:rsidRPr="00F4778C" w:rsidRDefault="00000576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Работнику </w:t>
      </w:r>
      <w:r w:rsidR="00FD1A9F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1A9F" w:rsidRPr="00F4778C" w:rsidRDefault="00FD1A9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9F5B9A" w:rsidRPr="00F4778C" w:rsidRDefault="009F5B9A" w:rsidP="0019009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9F5B9A" w:rsidRPr="00F4778C" w:rsidRDefault="009F5B9A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женщин;</w:t>
      </w:r>
    </w:p>
    <w:p w:rsidR="005C3587" w:rsidRPr="00F4778C" w:rsidRDefault="005C3587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при недостаточной видимости (густом тумане, </w:t>
      </w:r>
      <w:r w:rsidR="00376F43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пурге, при отсутствии освещения</w:t>
      </w:r>
      <w:r w:rsidR="009F5B9A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</w:t>
      </w:r>
      <w:r w:rsidR="00376F43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B9A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недостаточном освещении</w:t>
      </w:r>
      <w:r w:rsidR="00376F43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09CF" w:rsidRPr="00F4778C" w:rsidRDefault="000009C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эксплуатировать средства механизации </w:t>
      </w:r>
      <w:r w:rsidR="0021640C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труда (снегоуборщик,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триммер, воздуходувное устройство) во время дождя, густого тумана (при видимости менее 50м), при сильном ветре (более </w:t>
      </w:r>
      <w:r w:rsidR="00383438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21640C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м/сек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4671C" w:rsidRPr="00F4778C" w:rsidRDefault="009F5B9A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 w:rsidR="00B4671C" w:rsidRPr="00F4778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431F" w:rsidRPr="00F4778C" w:rsidRDefault="0034431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FD1A9F" w:rsidRPr="00112748" w:rsidRDefault="00FD1A9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инвентарь, средства механизации труда</w:t>
      </w:r>
      <w:r w:rsidRPr="00F4778C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112748" w:rsidRPr="00F4778C" w:rsidRDefault="00112748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1A0">
        <w:rPr>
          <w:rFonts w:ascii="Times New Roman" w:hAnsi="Times New Roman" w:cs="Times New Roman"/>
          <w:sz w:val="24"/>
          <w:szCs w:val="24"/>
        </w:rPr>
        <w:t>вносить ка</w:t>
      </w:r>
      <w:r>
        <w:rPr>
          <w:rFonts w:ascii="Times New Roman" w:hAnsi="Times New Roman" w:cs="Times New Roman"/>
          <w:sz w:val="24"/>
          <w:szCs w:val="24"/>
        </w:rPr>
        <w:t>кие-либо изменения в конструктивные особенности</w:t>
      </w:r>
      <w:r w:rsidRPr="00F07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эксплуатируемых </w:t>
      </w:r>
      <w:r w:rsidRPr="00F071A0">
        <w:rPr>
          <w:rFonts w:ascii="Times New Roman" w:hAnsi="Times New Roman" w:cs="Times New Roman"/>
          <w:sz w:val="24"/>
          <w:szCs w:val="24"/>
        </w:rPr>
        <w:t>средства труда, пытаться починить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1698" w:rsidRPr="00F4778C" w:rsidRDefault="001E1698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инвентарь, </w:t>
      </w:r>
      <w:r w:rsidR="007D72B6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механизации труда,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 без присмотра, в т.ч. на проезжей части, тротуарах, путях движения;</w:t>
      </w:r>
    </w:p>
    <w:p w:rsidR="00237A14" w:rsidRPr="00F4778C" w:rsidRDefault="00237A14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грабли, уборочный инвентарь заостренной частью</w:t>
      </w:r>
      <w:r w:rsidR="00B73DD7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(зубьями)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вверх;</w:t>
      </w:r>
    </w:p>
    <w:p w:rsidR="00FD1A9F" w:rsidRPr="00F4778C" w:rsidRDefault="00FA07F9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F4778C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</w:t>
      </w:r>
      <w:r w:rsidR="00FD1A9F" w:rsidRPr="00F4778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4233C" w:rsidRPr="00F4778C" w:rsidRDefault="0044233C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курение, пользование открытым огнем, сжигание мусора;</w:t>
      </w:r>
    </w:p>
    <w:p w:rsidR="00D6561D" w:rsidRPr="00F4778C" w:rsidRDefault="00D6561D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34431F" w:rsidRPr="00F4778C" w:rsidRDefault="0034431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комплектующих</w:t>
      </w:r>
      <w:r w:rsidR="00886C32" w:rsidRPr="00F4778C">
        <w:rPr>
          <w:rFonts w:ascii="Times New Roman" w:eastAsia="Times New Roman" w:hAnsi="Times New Roman"/>
          <w:sz w:val="24"/>
          <w:szCs w:val="24"/>
          <w:lang w:eastAsia="ru-RU"/>
        </w:rPr>
        <w:t>, чистку средств механизации труда</w:t>
      </w: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включенном питании;</w:t>
      </w:r>
    </w:p>
    <w:p w:rsidR="00F26C5D" w:rsidRPr="00F4778C" w:rsidRDefault="00F26C5D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F43A61" w:rsidRPr="00F4778C" w:rsidRDefault="00F43A61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эксплуатирова</w:t>
      </w:r>
      <w:r w:rsidR="00FD1A9F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неисправные краны водопровода, </w:t>
      </w:r>
      <w:r w:rsidR="00E64E67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 для полива</w:t>
      </w:r>
      <w:r w:rsidR="00FD1A9F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 повреждения</w:t>
      </w:r>
      <w:r w:rsidR="000137C6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37C6" w:rsidRPr="00F4778C" w:rsidRDefault="000137C6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 на поливочные </w:t>
      </w:r>
      <w:r w:rsidR="00E64E67"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ставить на них посторонние предметы;</w:t>
      </w:r>
    </w:p>
    <w:p w:rsidR="00FA07F9" w:rsidRPr="00F4778C" w:rsidRDefault="003060DC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 каких – либо целей лестницы/стремянки</w:t>
      </w:r>
      <w:r w:rsidR="00FA07F9"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FF6E74" w:rsidRPr="00F4778C" w:rsidRDefault="00FF6E74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</w:t>
      </w:r>
      <w:r w:rsidR="00FB270D"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Открывать крышки, люки канализационных колодцев</w:t>
      </w:r>
      <w:r w:rsidR="009F5B9A"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(заглядывать, спускаться внутрь)</w:t>
      </w: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04558" w:rsidRPr="00F4778C" w:rsidRDefault="002B7C66" w:rsidP="0019009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производить смет мусора по проезжую часто, тротуары, </w:t>
      </w:r>
      <w:r w:rsidR="004242B0" w:rsidRPr="00F4778C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904558" w:rsidRPr="00F4778C">
        <w:rPr>
          <w:rFonts w:ascii="Times New Roman" w:hAnsi="Times New Roman" w:cs="Times New Roman"/>
          <w:sz w:val="24"/>
          <w:szCs w:val="24"/>
        </w:rPr>
        <w:t>мусор на проезжей части и пешеходных доро</w:t>
      </w:r>
      <w:r w:rsidR="004242B0" w:rsidRPr="00F4778C">
        <w:rPr>
          <w:rFonts w:ascii="Times New Roman" w:hAnsi="Times New Roman" w:cs="Times New Roman"/>
          <w:sz w:val="24"/>
          <w:szCs w:val="24"/>
        </w:rPr>
        <w:t>жк</w:t>
      </w:r>
      <w:r w:rsidR="00904558" w:rsidRPr="00F4778C">
        <w:rPr>
          <w:rFonts w:ascii="Times New Roman" w:hAnsi="Times New Roman" w:cs="Times New Roman"/>
          <w:sz w:val="24"/>
          <w:szCs w:val="24"/>
        </w:rPr>
        <w:t xml:space="preserve">ах, </w:t>
      </w:r>
      <w:r w:rsidR="004242B0" w:rsidRPr="00F4778C">
        <w:rPr>
          <w:rFonts w:ascii="Times New Roman" w:hAnsi="Times New Roman" w:cs="Times New Roman"/>
          <w:sz w:val="24"/>
          <w:szCs w:val="24"/>
        </w:rPr>
        <w:t xml:space="preserve">сваливать его в люки, проемы, каналы и колодцы. Мусор следует </w:t>
      </w:r>
      <w:r w:rsidR="00904558" w:rsidRPr="00F4778C">
        <w:rPr>
          <w:rFonts w:ascii="Times New Roman" w:hAnsi="Times New Roman" w:cs="Times New Roman"/>
          <w:sz w:val="24"/>
          <w:szCs w:val="24"/>
        </w:rPr>
        <w:t xml:space="preserve">собирать и </w:t>
      </w:r>
      <w:r w:rsidR="00C73D03" w:rsidRPr="00F4778C">
        <w:rPr>
          <w:rFonts w:ascii="Times New Roman" w:hAnsi="Times New Roman" w:cs="Times New Roman"/>
          <w:sz w:val="24"/>
          <w:szCs w:val="24"/>
        </w:rPr>
        <w:t>транспортировать</w:t>
      </w:r>
      <w:r w:rsidR="00085001" w:rsidRPr="00F4778C">
        <w:rPr>
          <w:rFonts w:ascii="Times New Roman" w:hAnsi="Times New Roman" w:cs="Times New Roman"/>
          <w:sz w:val="24"/>
          <w:szCs w:val="24"/>
        </w:rPr>
        <w:t xml:space="preserve"> в специально отведенное место;</w:t>
      </w:r>
    </w:p>
    <w:p w:rsidR="000A0AB8" w:rsidRPr="00F4778C" w:rsidRDefault="000A0AB8" w:rsidP="0019009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производить сброс снежных масс, наледи в люки, колодцы;</w:t>
      </w:r>
    </w:p>
    <w:p w:rsidR="007433F9" w:rsidRPr="00F4778C" w:rsidRDefault="000A0AB8" w:rsidP="00D96EBF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при уборке снежных масс стоять </w:t>
      </w:r>
      <w:r w:rsidR="009F5B9A" w:rsidRPr="00F4778C">
        <w:rPr>
          <w:rFonts w:ascii="Times New Roman" w:hAnsi="Times New Roman" w:cs="Times New Roman"/>
          <w:sz w:val="24"/>
          <w:szCs w:val="24"/>
        </w:rPr>
        <w:t>против ветра</w:t>
      </w:r>
      <w:r w:rsidR="00D96EBF" w:rsidRPr="00F4778C">
        <w:rPr>
          <w:rFonts w:ascii="Times New Roman" w:hAnsi="Times New Roman" w:cs="Times New Roman"/>
          <w:sz w:val="24"/>
          <w:szCs w:val="24"/>
        </w:rPr>
        <w:t>.</w:t>
      </w:r>
    </w:p>
    <w:p w:rsidR="002530DD" w:rsidRPr="0087579D" w:rsidRDefault="002530DD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Поскольку трудовая функция дворника предусматривает выполнение работ на открытом воздухе (в т.ч. особых температурных условиях), как при пониженных, так и при высоких температурах, работник обязан:</w:t>
      </w:r>
    </w:p>
    <w:p w:rsidR="0037158C" w:rsidRPr="0087579D" w:rsidRDefault="0037158C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87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факторов: климатическую зону, погодные условия, силу ветра, влажность, температурный режим, самочувствие, энергозатраты</w:t>
      </w:r>
      <w:r w:rsidR="00484B41" w:rsidRPr="008757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</w:t>
      </w:r>
      <w:r w:rsidRPr="0087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трудовых функций;</w:t>
      </w:r>
    </w:p>
    <w:p w:rsidR="00475D2B" w:rsidRPr="0087579D" w:rsidRDefault="00475D2B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с</w:t>
      </w:r>
      <w:r w:rsidRPr="0087579D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484B41" w:rsidRPr="0087579D" w:rsidRDefault="00484B41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питьевой режим;</w:t>
      </w:r>
    </w:p>
    <w:p w:rsidR="00C674AE" w:rsidRPr="0087579D" w:rsidRDefault="00C674AE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2530DD" w:rsidRPr="00F4778C" w:rsidRDefault="002530DD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eastAsia="Calibri" w:hAnsi="Times New Roman" w:cs="Times New Roman"/>
          <w:sz w:val="24"/>
          <w:szCs w:val="24"/>
        </w:rPr>
        <w:t xml:space="preserve">делать перерывы на </w:t>
      </w:r>
      <w:r w:rsidR="000075E9" w:rsidRPr="0087579D">
        <w:rPr>
          <w:rFonts w:ascii="Times New Roman" w:eastAsia="Calibri" w:hAnsi="Times New Roman" w:cs="Times New Roman"/>
          <w:sz w:val="24"/>
          <w:szCs w:val="24"/>
        </w:rPr>
        <w:t xml:space="preserve">отдых, </w:t>
      </w:r>
      <w:r w:rsidRPr="0087579D">
        <w:rPr>
          <w:rFonts w:ascii="Times New Roman" w:eastAsia="Calibri" w:hAnsi="Times New Roman" w:cs="Times New Roman"/>
          <w:sz w:val="24"/>
          <w:szCs w:val="24"/>
        </w:rPr>
        <w:t>обогрев</w:t>
      </w:r>
      <w:r w:rsidR="000075E9" w:rsidRPr="0087579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0075E9" w:rsidRPr="0087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сил</w:t>
      </w:r>
      <w:r w:rsidRPr="008757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203A" w:rsidRPr="0087579D">
        <w:rPr>
          <w:rFonts w:ascii="Times New Roman" w:hAnsi="Times New Roman"/>
          <w:sz w:val="24"/>
          <w:szCs w:val="24"/>
        </w:rPr>
        <w:t>(ежечасно по 15 минут</w:t>
      </w:r>
      <w:r w:rsidR="00C674AE" w:rsidRPr="0087579D">
        <w:rPr>
          <w:rFonts w:ascii="Times New Roman" w:hAnsi="Times New Roman"/>
          <w:sz w:val="24"/>
          <w:szCs w:val="24"/>
        </w:rPr>
        <w:t xml:space="preserve">, вне зависимости от </w:t>
      </w:r>
      <w:r w:rsidR="00C674AE" w:rsidRPr="00F4778C">
        <w:rPr>
          <w:rFonts w:ascii="Times New Roman" w:hAnsi="Times New Roman"/>
          <w:sz w:val="24"/>
          <w:szCs w:val="24"/>
        </w:rPr>
        <w:t>температурного режима</w:t>
      </w:r>
      <w:r w:rsidR="00FC203A" w:rsidRPr="00F4778C">
        <w:rPr>
          <w:rFonts w:ascii="Times New Roman" w:hAnsi="Times New Roman"/>
          <w:sz w:val="24"/>
          <w:szCs w:val="24"/>
        </w:rPr>
        <w:t>).</w:t>
      </w:r>
    </w:p>
    <w:p w:rsidR="000075E9" w:rsidRPr="00F4778C" w:rsidRDefault="006D6ED9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A797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избежание отморожений и </w:t>
      </w:r>
      <w:r w:rsidR="00076AC0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минимизации рисков </w:t>
      </w:r>
      <w:r w:rsidR="003A797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причинения вреда здоровью</w:t>
      </w:r>
      <w:r w:rsidR="00E751B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A797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2D90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рекомендуется </w:t>
      </w:r>
      <w:r w:rsidR="00C354B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прекратить работы</w:t>
      </w:r>
      <w:r w:rsidR="0085321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при: </w:t>
      </w:r>
      <w:r w:rsidR="00A97D11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тихом ветре (0 – 2 м/с) и температуре наружного воздуха (-25…-30</w:t>
      </w:r>
      <w:r w:rsidR="00A97D11"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A97D11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6603A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умеренном ветре (3 – 8 м/с) и температуре наружного воздуха (-20…-25</w:t>
      </w:r>
      <w:r w:rsidR="006603AF"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6603A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="006603AF"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6603A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</w:t>
      </w:r>
      <w:r w:rsidR="00921F43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Запрещены работы в</w:t>
      </w:r>
      <w:r w:rsidR="006603A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F43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шторм (скорость ветра 16 </w:t>
      </w:r>
      <w:r w:rsidR="00FC203A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20 м/с) и в бурю (выше 20м/с).</w:t>
      </w:r>
    </w:p>
    <w:p w:rsidR="009058A9" w:rsidRPr="00F4778C" w:rsidRDefault="00FC203A" w:rsidP="00FC203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05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избежание теплового удара </w:t>
      </w:r>
      <w:r w:rsidR="00383D40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минимизации рисков причинения вреда здоровью</w:t>
      </w:r>
      <w:r w:rsidR="00905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82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рекомендуется ограничить периоды непрерывной работы</w:t>
      </w:r>
      <w:r w:rsidR="00905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2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открытом воздухе </w:t>
      </w:r>
      <w:r w:rsidR="00905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при:</w:t>
      </w:r>
      <w:r w:rsidR="00382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температуре наружного воздуха (+32,5</w:t>
      </w:r>
      <w:r w:rsidR="003828A9"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382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выше) – 15-</w:t>
      </w:r>
      <w:r w:rsidR="001F0737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минутами</w:t>
      </w:r>
      <w:r w:rsidR="00382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последующей продолжительностью отдыха не менее 10-12 мин</w:t>
      </w:r>
      <w:r w:rsidR="001F0737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</w:t>
      </w:r>
      <w:r w:rsidR="003828A9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охлаждающем помещении</w:t>
      </w:r>
      <w:r w:rsidR="00383D40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соблюдением питьевого режима.</w:t>
      </w:r>
    </w:p>
    <w:p w:rsidR="00D96239" w:rsidRPr="00F4778C" w:rsidRDefault="00A332EB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утилизации и вывозу мусора (сторонней организацией) дворнику запрещено:</w:t>
      </w:r>
      <w:r w:rsidR="0007144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96239" w:rsidRPr="00F4778C" w:rsidRDefault="006018C6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руководить работами по утилизации и вывозу мусора; </w:t>
      </w:r>
    </w:p>
    <w:p w:rsidR="00D96239" w:rsidRPr="00F4778C" w:rsidRDefault="00A332EB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на площадке для утилизации, в зоне отбора и погрузки мусора</w:t>
      </w:r>
      <w:r w:rsidR="009D6656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зоне погрузки мусорных контейнеров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7144B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96239" w:rsidRPr="00F4778C" w:rsidRDefault="00A332EB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каких – либо работах, выполняемых сторонними организациями;</w:t>
      </w:r>
    </w:p>
    <w:p w:rsidR="00A332EB" w:rsidRPr="00F4778C" w:rsidRDefault="00A332EB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в зоне движения транспортных средств (в т.ч. «мусоровоза»)</w:t>
      </w:r>
      <w:r w:rsidR="00DB566F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0658" w:rsidRPr="00F4778C" w:rsidRDefault="00C85B32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C85B32" w:rsidRPr="00F4778C" w:rsidRDefault="00D561A6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С целью минимизации рисков травмирования, при выполнении любых видов работ (выполнение трудовых функций; осуществление работ по санитарному содержанию территории объекта и плоскостных сооружений</w:t>
      </w:r>
      <w:r w:rsidRPr="00F4778C">
        <w:rPr>
          <w:rFonts w:ascii="Times New Roman" w:hAnsi="Times New Roman"/>
          <w:sz w:val="24"/>
          <w:szCs w:val="24"/>
        </w:rPr>
        <w:t xml:space="preserve">; </w:t>
      </w:r>
      <w:r w:rsidRPr="00F4778C">
        <w:rPr>
          <w:rFonts w:ascii="Times New Roman" w:hAnsi="Times New Roman" w:cs="Times New Roman"/>
          <w:sz w:val="24"/>
          <w:szCs w:val="24"/>
        </w:rPr>
        <w:t>нахождение в здании, на территории объекта), дворник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4778C">
        <w:rPr>
          <w:rFonts w:ascii="Times New Roman" w:hAnsi="Times New Roman" w:cs="Times New Roman"/>
          <w:sz w:val="24"/>
          <w:szCs w:val="24"/>
        </w:rPr>
        <w:t xml:space="preserve"> в течении всего рабочего дня/смены, обязан соблюдать требования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F4778C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F4778C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 и штатными лестничными маршами</w:t>
      </w:r>
      <w:r w:rsidR="00C85B32" w:rsidRPr="00F4778C">
        <w:rPr>
          <w:rFonts w:ascii="Times New Roman" w:hAnsi="Times New Roman" w:cs="Times New Roman"/>
          <w:sz w:val="24"/>
          <w:szCs w:val="24"/>
        </w:rPr>
        <w:t>.</w:t>
      </w:r>
    </w:p>
    <w:p w:rsidR="00794AA8" w:rsidRPr="00F4778C" w:rsidRDefault="00794AA8" w:rsidP="00794AA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доставки работника автомобильным транспортом учреждения, к месту выполнения работ, </w:t>
      </w:r>
      <w:r w:rsidRPr="00F4778C">
        <w:rPr>
          <w:rFonts w:ascii="Times New Roman" w:hAnsi="Times New Roman" w:cs="Times New Roman"/>
          <w:sz w:val="24"/>
          <w:szCs w:val="24"/>
        </w:rPr>
        <w:t>р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абочий по комплексному обслуживанию и ремонту зданий, должен </w:t>
      </w:r>
      <w:r w:rsidRPr="00F4778C">
        <w:rPr>
          <w:rFonts w:ascii="Times New Roman" w:hAnsi="Times New Roman" w:cs="Times New Roman"/>
          <w:sz w:val="24"/>
          <w:szCs w:val="24"/>
        </w:rPr>
        <w:lastRenderedPageBreak/>
        <w:t>соблюдая меры личной безопасности, правила дорожного движения.</w:t>
      </w:r>
    </w:p>
    <w:p w:rsidR="00794AA8" w:rsidRPr="00F4778C" w:rsidRDefault="00794AA8" w:rsidP="00794AA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794AA8" w:rsidRPr="00F4778C" w:rsidRDefault="00794AA8" w:rsidP="00794AA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F4778C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794AA8" w:rsidRPr="00F4778C" w:rsidRDefault="00794AA8" w:rsidP="00794AA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травмирования и </w:t>
      </w:r>
      <w:r w:rsidRPr="00F4778C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794AA8" w:rsidRPr="00F4778C" w:rsidRDefault="00794AA8" w:rsidP="00794AA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F4778C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794AA8" w:rsidRPr="00F4778C" w:rsidRDefault="00794AA8" w:rsidP="00794AA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исключать р</w:t>
      </w:r>
      <w:r w:rsidRPr="00F4778C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794AA8" w:rsidRPr="00F4778C" w:rsidRDefault="00794AA8" w:rsidP="00794AA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F4778C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794AA8" w:rsidRPr="00F4778C" w:rsidRDefault="00794AA8" w:rsidP="00794AA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46485F" w:rsidRPr="00F4778C" w:rsidRDefault="00794AA8" w:rsidP="00794AA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травматизма.</w:t>
      </w:r>
    </w:p>
    <w:p w:rsidR="00CA2A0F" w:rsidRPr="00F4778C" w:rsidRDefault="00CA2A0F" w:rsidP="00CA2A0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F4778C" w:rsidRDefault="00571609" w:rsidP="00F25C09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937A01" w:rsidRPr="00F4778C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F4778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F4778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F4778C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65A3" w:rsidRPr="00F4778C" w:rsidRDefault="00574D2B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</w:t>
      </w:r>
      <w:r w:rsidR="00A415D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участие в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</w:t>
      </w:r>
      <w:r w:rsidR="00A415D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эвакуаци</w:t>
      </w:r>
      <w:r w:rsidR="00A415D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15D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сотрудников и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посетителей объект</w:t>
      </w:r>
      <w:r w:rsidR="00A415DE"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ситуациях».</w:t>
      </w:r>
    </w:p>
    <w:p w:rsidR="00D75C41" w:rsidRPr="00F4778C" w:rsidRDefault="00D75C41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обстановки. </w:t>
      </w:r>
    </w:p>
    <w:p w:rsidR="00D75C41" w:rsidRPr="00F4778C" w:rsidRDefault="00D75C41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77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D75C41" w:rsidRPr="00F4778C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D75C41" w:rsidRPr="00F4778C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D75C41" w:rsidRPr="00F4778C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600BCB" w:rsidRPr="00F451ED" w:rsidRDefault="00D75C41" w:rsidP="0044125B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F4778C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F4778C">
        <w:rPr>
          <w:rFonts w:ascii="Times New Roman" w:hAnsi="Times New Roman" w:cs="Times New Roman"/>
          <w:sz w:val="24"/>
          <w:szCs w:val="24"/>
        </w:rPr>
        <w:t xml:space="preserve"> </w:t>
      </w:r>
      <w:r w:rsidRPr="00F4778C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F4778C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</w:t>
      </w:r>
      <w:r w:rsidRPr="00F451ED">
        <w:rPr>
          <w:rFonts w:ascii="Times New Roman" w:hAnsi="Times New Roman" w:cs="Times New Roman"/>
          <w:sz w:val="24"/>
          <w:szCs w:val="24"/>
        </w:rPr>
        <w:t>здоровью (в т.ч. иным людям)</w:t>
      </w:r>
      <w:r w:rsidR="00600BCB" w:rsidRPr="00F451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125B" w:rsidRPr="00F451ED" w:rsidRDefault="0044125B" w:rsidP="0044125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1ED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F451ED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F451ED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D75C41" w:rsidRPr="00F451ED" w:rsidRDefault="00B85540" w:rsidP="0044125B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 xml:space="preserve">В случае травмирования, недомогания, обморожения или теплового удара, </w:t>
      </w:r>
      <w:r w:rsidR="0044125B" w:rsidRPr="00F451ED">
        <w:rPr>
          <w:rFonts w:ascii="Times New Roman" w:hAnsi="Times New Roman" w:cs="Times New Roman"/>
          <w:sz w:val="24"/>
          <w:szCs w:val="24"/>
        </w:rPr>
        <w:t xml:space="preserve">прекратить работу, известить об этом </w:t>
      </w:r>
      <w:r w:rsidR="0044125B" w:rsidRPr="00F451ED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="0044125B" w:rsidRPr="00F451ED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44125B" w:rsidRPr="00F451ED">
        <w:rPr>
          <w:rFonts w:ascii="Times New Roman" w:hAnsi="Times New Roman" w:cs="Times New Roman"/>
          <w:sz w:val="24"/>
          <w:szCs w:val="24"/>
        </w:rPr>
        <w:t xml:space="preserve">, </w:t>
      </w:r>
      <w:r w:rsidR="0044125B" w:rsidRPr="00F451E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44125B" w:rsidRPr="00F451ED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44125B" w:rsidRPr="00F451ED">
        <w:rPr>
          <w:rFonts w:ascii="Times New Roman" w:hAnsi="Times New Roman" w:cs="Times New Roman"/>
          <w:sz w:val="24"/>
          <w:szCs w:val="24"/>
        </w:rPr>
        <w:t>.</w:t>
      </w:r>
    </w:p>
    <w:p w:rsidR="004D3C04" w:rsidRPr="00F451ED" w:rsidRDefault="003A3E9C" w:rsidP="0044125B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эксплуатации, нарушения штатности работы</w:t>
      </w:r>
      <w:r w:rsidR="001F335F" w:rsidRPr="00F451ED">
        <w:rPr>
          <w:rFonts w:ascii="Times New Roman" w:eastAsia="Times New Roman" w:hAnsi="Times New Roman" w:cs="Times New Roman"/>
          <w:sz w:val="24"/>
          <w:szCs w:val="24"/>
        </w:rPr>
        <w:t>, возникновении неисправности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 средств механизации труда, инвентаря, работы 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прекратить, </w:t>
      </w:r>
      <w:r w:rsidR="001F335F" w:rsidRPr="00F451ED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</w:t>
      </w:r>
      <w:r w:rsidRPr="00F451ED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</w:t>
      </w:r>
      <w:r w:rsidR="001F335F" w:rsidRPr="00F451ED">
        <w:rPr>
          <w:rFonts w:ascii="Times New Roman" w:eastAsia="Times New Roman" w:hAnsi="Times New Roman" w:cs="Times New Roman"/>
          <w:sz w:val="24"/>
          <w:szCs w:val="24"/>
        </w:rPr>
        <w:t>после устранения неисправностей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335F" w:rsidRPr="00F451E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>замены на новое</w:t>
      </w:r>
      <w:r w:rsidR="001F335F" w:rsidRPr="00F451ED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1F335F" w:rsidRPr="00F451ED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46BC4" w:rsidRPr="00F451ED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центра.</w:t>
      </w:r>
      <w:r w:rsidR="00446BC4" w:rsidRPr="00F45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2EE6" w:rsidRPr="00F451ED" w:rsidRDefault="00600BCB" w:rsidP="00E62EE6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</w:t>
      </w:r>
      <w:r w:rsidR="00331684" w:rsidRPr="00F451ED">
        <w:rPr>
          <w:rFonts w:ascii="Times New Roman" w:eastAsia="Calibri" w:hAnsi="Times New Roman" w:cs="Times New Roman"/>
          <w:sz w:val="24"/>
          <w:szCs w:val="24"/>
        </w:rPr>
        <w:t xml:space="preserve">порыве рукава – использование прекратить, </w:t>
      </w:r>
      <w:r w:rsidRPr="00F451ED">
        <w:rPr>
          <w:rFonts w:ascii="Times New Roman" w:eastAsia="Calibri" w:hAnsi="Times New Roman" w:cs="Times New Roman"/>
          <w:sz w:val="24"/>
          <w:szCs w:val="24"/>
        </w:rPr>
        <w:t>оперативно сообщить начальнику структурного подразделения.</w:t>
      </w:r>
      <w:r w:rsidR="001F335F" w:rsidRPr="00F451ED">
        <w:rPr>
          <w:rFonts w:ascii="Times New Roman" w:eastAsia="Calibri" w:hAnsi="Times New Roman" w:cs="Times New Roman"/>
          <w:sz w:val="24"/>
          <w:szCs w:val="24"/>
        </w:rPr>
        <w:t xml:space="preserve"> Действовать согласно полученным указаниям.</w:t>
      </w:r>
    </w:p>
    <w:p w:rsidR="00F31564" w:rsidRPr="00F451ED" w:rsidRDefault="00B90419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ED46EB" w:rsidRPr="00F451ED">
        <w:rPr>
          <w:rFonts w:ascii="Times New Roman" w:hAnsi="Times New Roman" w:cs="Times New Roman"/>
          <w:sz w:val="24"/>
          <w:szCs w:val="24"/>
        </w:rPr>
        <w:t xml:space="preserve">открытых люков канализационных колодцев, </w:t>
      </w:r>
      <w:r w:rsidR="00E715CB" w:rsidRPr="00F451ED">
        <w:rPr>
          <w:rFonts w:ascii="Times New Roman" w:hAnsi="Times New Roman" w:cs="Times New Roman"/>
          <w:sz w:val="24"/>
          <w:szCs w:val="24"/>
        </w:rPr>
        <w:t>прорыва трубопровода или обрыва линии электропередач</w:t>
      </w:r>
      <w:r w:rsidRPr="00F451ED">
        <w:rPr>
          <w:rFonts w:ascii="Times New Roman" w:hAnsi="Times New Roman" w:cs="Times New Roman"/>
          <w:sz w:val="24"/>
          <w:szCs w:val="24"/>
        </w:rPr>
        <w:t xml:space="preserve">, </w:t>
      </w:r>
      <w:r w:rsidR="009910D4" w:rsidRPr="00F451ED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9910D4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C318C4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выставить ограждения</w:t>
      </w:r>
      <w:r w:rsidRPr="00F451ED">
        <w:rPr>
          <w:rFonts w:ascii="Times New Roman" w:hAnsi="Times New Roman" w:cs="Times New Roman"/>
          <w:sz w:val="24"/>
          <w:szCs w:val="24"/>
        </w:rPr>
        <w:t>.</w:t>
      </w:r>
      <w:r w:rsidR="00C6513D" w:rsidRPr="00F451ED">
        <w:rPr>
          <w:rFonts w:ascii="Times New Roman" w:hAnsi="Times New Roman" w:cs="Times New Roman"/>
          <w:sz w:val="24"/>
          <w:szCs w:val="24"/>
        </w:rPr>
        <w:t xml:space="preserve"> </w:t>
      </w:r>
      <w:r w:rsidR="00ED54D6" w:rsidRPr="00F451ED">
        <w:rPr>
          <w:rFonts w:ascii="Times New Roman" w:hAnsi="Times New Roman" w:cs="Times New Roman"/>
          <w:sz w:val="24"/>
          <w:szCs w:val="24"/>
        </w:rPr>
        <w:t>Находиться в опасной зоне и/или у</w:t>
      </w:r>
      <w:r w:rsidR="00CB1577" w:rsidRPr="00F451ED">
        <w:rPr>
          <w:rFonts w:ascii="Times New Roman" w:hAnsi="Times New Roman" w:cs="Times New Roman"/>
          <w:sz w:val="24"/>
          <w:szCs w:val="24"/>
        </w:rPr>
        <w:t>странять неисправности самостоятельно</w:t>
      </w:r>
      <w:r w:rsidRPr="00F451ED">
        <w:rPr>
          <w:rFonts w:ascii="Times New Roman" w:hAnsi="Times New Roman" w:cs="Times New Roman"/>
          <w:sz w:val="24"/>
          <w:szCs w:val="24"/>
        </w:rPr>
        <w:t xml:space="preserve"> </w:t>
      </w:r>
      <w:r w:rsidR="00C3239A" w:rsidRPr="00F451ED">
        <w:rPr>
          <w:rFonts w:ascii="Times New Roman" w:hAnsi="Times New Roman" w:cs="Times New Roman"/>
          <w:sz w:val="24"/>
          <w:szCs w:val="24"/>
        </w:rPr>
        <w:t>запрещено</w:t>
      </w:r>
      <w:r w:rsidR="00F31564" w:rsidRPr="00F451ED">
        <w:rPr>
          <w:rFonts w:ascii="Times New Roman" w:hAnsi="Times New Roman" w:cs="Times New Roman"/>
          <w:sz w:val="24"/>
          <w:szCs w:val="24"/>
        </w:rPr>
        <w:t>.</w:t>
      </w:r>
    </w:p>
    <w:p w:rsidR="00F31564" w:rsidRPr="00F451ED" w:rsidRDefault="00E62EE6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>В случае</w:t>
      </w:r>
      <w:r w:rsidR="00F31564" w:rsidRPr="00F451ED">
        <w:rPr>
          <w:rFonts w:ascii="Times New Roman" w:hAnsi="Times New Roman" w:cs="Times New Roman"/>
          <w:sz w:val="24"/>
          <w:szCs w:val="24"/>
        </w:rPr>
        <w:t xml:space="preserve"> </w:t>
      </w:r>
      <w:r w:rsidR="009219B8" w:rsidRPr="00F451ED">
        <w:rPr>
          <w:rFonts w:ascii="Times New Roman" w:hAnsi="Times New Roman" w:cs="Times New Roman"/>
          <w:sz w:val="24"/>
          <w:szCs w:val="24"/>
        </w:rPr>
        <w:t xml:space="preserve">опасности нападения, </w:t>
      </w:r>
      <w:r w:rsidR="00F31564" w:rsidRPr="00F451ED">
        <w:rPr>
          <w:rFonts w:ascii="Times New Roman" w:hAnsi="Times New Roman" w:cs="Times New Roman"/>
          <w:sz w:val="24"/>
          <w:szCs w:val="24"/>
        </w:rPr>
        <w:t>проявлении агрессии со стороны бесхозных животных</w:t>
      </w:r>
      <w:r w:rsidR="009219B8" w:rsidRPr="00F451ED">
        <w:rPr>
          <w:rFonts w:ascii="Times New Roman" w:hAnsi="Times New Roman" w:cs="Times New Roman"/>
          <w:sz w:val="24"/>
          <w:szCs w:val="24"/>
        </w:rPr>
        <w:t xml:space="preserve">, принять 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не поворачиваться спиной, не смотреть в глаза, не </w:t>
      </w:r>
      <w:r w:rsidR="009219B8" w:rsidRPr="00F451ED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кричать и не размахивать руками. </w:t>
      </w:r>
      <w:r w:rsidR="00DB728C" w:rsidRPr="00F451ED">
        <w:rPr>
          <w:rStyle w:val="af0"/>
          <w:rFonts w:ascii="Times New Roman" w:hAnsi="Times New Roman" w:cs="Times New Roman"/>
          <w:b w:val="0"/>
          <w:sz w:val="24"/>
          <w:szCs w:val="24"/>
        </w:rPr>
        <w:t>В случае невозможности избежать атаки</w:t>
      </w:r>
      <w:r w:rsidR="00DB728C" w:rsidRPr="00F451ED">
        <w:rPr>
          <w:rStyle w:val="af0"/>
          <w:rFonts w:ascii="Times New Roman" w:hAnsi="Times New Roman" w:cs="Times New Roman"/>
          <w:sz w:val="24"/>
          <w:szCs w:val="24"/>
        </w:rPr>
        <w:t xml:space="preserve"> -</w:t>
      </w:r>
      <w:r w:rsidR="00DB728C" w:rsidRPr="00F451ED">
        <w:rPr>
          <w:rFonts w:ascii="Times New Roman" w:hAnsi="Times New Roman" w:cs="Times New Roman"/>
          <w:sz w:val="24"/>
          <w:szCs w:val="24"/>
        </w:rPr>
        <w:t xml:space="preserve"> защищать шею и лицо, прикрывшись руками. Сотрудникам з</w:t>
      </w:r>
      <w:r w:rsidR="00DB728C" w:rsidRPr="00F451ED">
        <w:rPr>
          <w:rStyle w:val="af0"/>
          <w:rFonts w:ascii="Times New Roman" w:hAnsi="Times New Roman" w:cs="Times New Roman"/>
          <w:b w:val="0"/>
          <w:sz w:val="24"/>
          <w:szCs w:val="24"/>
        </w:rPr>
        <w:t>апрещены любые контакты с животными.</w:t>
      </w:r>
    </w:p>
    <w:p w:rsidR="00C777CF" w:rsidRPr="00F451ED" w:rsidRDefault="008156E0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>В случае укуса насекомыми, бесхозными животными</w:t>
      </w:r>
      <w:r w:rsidR="00C777CF" w:rsidRPr="00F451ED">
        <w:rPr>
          <w:rFonts w:ascii="Times New Roman" w:hAnsi="Times New Roman" w:cs="Times New Roman"/>
          <w:sz w:val="24"/>
          <w:szCs w:val="24"/>
        </w:rPr>
        <w:t xml:space="preserve">, незамедлительно обратиться </w:t>
      </w:r>
      <w:r w:rsidR="003F244D" w:rsidRPr="00F451ED">
        <w:rPr>
          <w:rFonts w:ascii="Times New Roman" w:hAnsi="Times New Roman" w:cs="Times New Roman"/>
          <w:sz w:val="24"/>
          <w:szCs w:val="24"/>
        </w:rPr>
        <w:t>за медицинской помощью, поставить в известность</w:t>
      </w:r>
      <w:r w:rsidR="00C777CF" w:rsidRPr="00F451ED">
        <w:rPr>
          <w:rFonts w:ascii="Times New Roman" w:hAnsi="Times New Roman" w:cs="Times New Roman"/>
          <w:sz w:val="24"/>
          <w:szCs w:val="24"/>
        </w:rPr>
        <w:t xml:space="preserve"> </w:t>
      </w:r>
      <w:r w:rsidR="003F244D" w:rsidRPr="00F451ED">
        <w:rPr>
          <w:rFonts w:ascii="Times New Roman" w:eastAsia="Calibri" w:hAnsi="Times New Roman" w:cs="Times New Roman"/>
          <w:sz w:val="24"/>
          <w:szCs w:val="24"/>
        </w:rPr>
        <w:t>начальника</w:t>
      </w:r>
      <w:r w:rsidR="00C777CF" w:rsidRPr="00F451ED">
        <w:rPr>
          <w:rFonts w:ascii="Times New Roman" w:eastAsia="Calibri" w:hAnsi="Times New Roman" w:cs="Times New Roman"/>
          <w:sz w:val="24"/>
          <w:szCs w:val="24"/>
        </w:rPr>
        <w:t xml:space="preserve"> структурного подразделения.</w:t>
      </w:r>
      <w:r w:rsidR="00C777CF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1B49" w:rsidRPr="00F451ED" w:rsidRDefault="00F61B49" w:rsidP="00F315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ДТП: поставить в известность начальника</w:t>
      </w:r>
      <w:r w:rsidR="00624C4A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подразделения/лицо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ответственного за производство работ, </w:t>
      </w:r>
      <w:r w:rsidRPr="00F451ED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F451ED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7A2638" w:rsidRPr="00CF62D9" w:rsidRDefault="00F11C98" w:rsidP="00F315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="000C55FF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="006B6B7B" w:rsidRPr="00F451ED">
        <w:rPr>
          <w:rFonts w:ascii="Times New Roman" w:hAnsi="Times New Roman" w:cs="Times New Roman"/>
          <w:sz w:val="24"/>
          <w:szCs w:val="24"/>
        </w:rPr>
        <w:t>угрожающей</w:t>
      </w:r>
      <w:r w:rsidRPr="00F451ED">
        <w:rPr>
          <w:rFonts w:ascii="Times New Roman" w:hAnsi="Times New Roman" w:cs="Times New Roman"/>
          <w:sz w:val="24"/>
          <w:szCs w:val="24"/>
        </w:rPr>
        <w:t xml:space="preserve"> жизни и здоровью людей,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6B7B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(травмирование сотрудников, </w:t>
      </w:r>
      <w:r w:rsidR="000C55FF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посетителей объекта</w:t>
      </w:r>
      <w:r w:rsidR="006B6B7B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  <w:r w:rsidR="000C55FF"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третьих лиц) произошедшей на объекте, необходимо </w:t>
      </w:r>
      <w:r w:rsidR="000C55FF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докладывать начальнику структурного подразделения для </w:t>
      </w:r>
      <w:r w:rsidR="008D2884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принятия своевременных мер, </w:t>
      </w:r>
      <w:r w:rsidR="000C55FF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предотвращения негативных последствий и информирования</w:t>
      </w:r>
      <w:r w:rsidR="00E818EB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18EB" w:rsidRPr="00CF62D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040282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05D06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0282" w:rsidRPr="00CF62D9" w:rsidRDefault="00040282" w:rsidP="00E62EE6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2D3337" w:rsidRDefault="00571609" w:rsidP="00F25C09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33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2D333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2D3337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337" w:rsidRPr="002D3337" w:rsidRDefault="002D3337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37">
        <w:rPr>
          <w:rFonts w:ascii="Times New Roman" w:hAnsi="Times New Roman" w:cs="Times New Roman"/>
          <w:sz w:val="24"/>
          <w:szCs w:val="24"/>
        </w:rPr>
        <w:t>Завершить все текущие работы.</w:t>
      </w:r>
    </w:p>
    <w:p w:rsidR="000171B4" w:rsidRPr="002D3337" w:rsidRDefault="00CC2568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у</w:t>
      </w:r>
      <w:r w:rsidR="000171B4"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мусор в специально отведенные места, очистив </w:t>
      </w:r>
      <w:r w:rsidR="006D6D2D"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урны, </w:t>
      </w:r>
      <w:r w:rsidR="000171B4"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баки и </w:t>
      </w:r>
      <w:r w:rsidR="00997D5A"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ведра для</w:t>
      </w:r>
      <w:r w:rsidR="006D6D2D"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мусора</w:t>
      </w:r>
      <w:r w:rsidR="000171B4"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4E62" w:rsidRPr="00CF62D9" w:rsidRDefault="009614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Уборочный инвентарь и приспособления очистить от загрязнений, </w:t>
      </w:r>
      <w:r w:rsidR="00625149" w:rsidRPr="002D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зачехлить, </w:t>
      </w:r>
      <w:r w:rsidRPr="002D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поместить</w:t>
      </w:r>
      <w:r w:rsidR="00194E62" w:rsidRPr="002D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хранение</w:t>
      </w:r>
      <w:r w:rsidR="006D6D2D" w:rsidRPr="002D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исключением </w:t>
      </w:r>
      <w:r w:rsidR="00C84E45" w:rsidRPr="002D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вероятности</w:t>
      </w:r>
      <w:r w:rsidR="00C84E45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D2D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падения</w:t>
      </w:r>
      <w:r w:rsidR="00194E62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D07ED" w:rsidRPr="00CF62D9" w:rsidRDefault="006D07ED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6D07ED" w:rsidRPr="00CF62D9" w:rsidRDefault="006D07E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6D07ED" w:rsidRPr="00CF62D9" w:rsidRDefault="006D07E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дождаться полной остановки вращающихся частей, полного остывания двигателя;</w:t>
      </w:r>
    </w:p>
    <w:p w:rsidR="006D6D2D" w:rsidRPr="00CF62D9" w:rsidRDefault="006D6D2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6D07ED" w:rsidRPr="00CF62D9" w:rsidRDefault="006D07E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труда;</w:t>
      </w:r>
    </w:p>
    <w:p w:rsidR="00FF3FC2" w:rsidRPr="00CF62D9" w:rsidRDefault="00FF3FC2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убедиться в отсутствии подтеканий топливной смеси;</w:t>
      </w:r>
    </w:p>
    <w:p w:rsidR="00615125" w:rsidRPr="00CF62D9" w:rsidRDefault="00615125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произвести комплексный осмотр;</w:t>
      </w:r>
    </w:p>
    <w:p w:rsidR="006D07ED" w:rsidRPr="00CF62D9" w:rsidRDefault="00587543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  <w:lang w:eastAsia="ru-RU"/>
        </w:rPr>
        <w:t>поместить</w:t>
      </w:r>
      <w:r w:rsidR="006D07ED" w:rsidRPr="00CF62D9">
        <w:rPr>
          <w:rFonts w:ascii="Times New Roman" w:hAnsi="Times New Roman" w:cs="Times New Roman"/>
          <w:sz w:val="24"/>
          <w:szCs w:val="24"/>
          <w:lang w:eastAsia="ru-RU"/>
        </w:rPr>
        <w:t xml:space="preserve"> на хранение</w:t>
      </w:r>
      <w:r w:rsidRPr="00CF62D9">
        <w:rPr>
          <w:rFonts w:ascii="Times New Roman" w:hAnsi="Times New Roman" w:cs="Times New Roman"/>
          <w:sz w:val="24"/>
          <w:szCs w:val="24"/>
          <w:lang w:eastAsia="ru-RU"/>
        </w:rPr>
        <w:t xml:space="preserve"> с учетом требований инструкции завода - изготовителя</w:t>
      </w:r>
      <w:r w:rsidR="006D07ED" w:rsidRPr="00CF62D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C2568" w:rsidRPr="00CF62D9" w:rsidRDefault="00AD13E4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визуального осмотра у</w:t>
      </w:r>
      <w:r w:rsidR="00CC2568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бедится, что на территории производства работ не оставлен уборочный инвентарь, </w:t>
      </w:r>
      <w:r w:rsidR="00C2051A" w:rsidRPr="00CF62D9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="00C2051A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C2568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приспособления, емкости.</w:t>
      </w:r>
    </w:p>
    <w:p w:rsidR="007D3F24" w:rsidRPr="00CF62D9" w:rsidRDefault="007D3F24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Убедиться, что вентили на поливочных кранах закрыты</w:t>
      </w:r>
      <w:r w:rsidR="002E22C6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отсутствуют подтекания. С</w:t>
      </w: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нять </w:t>
      </w:r>
      <w:r w:rsidR="00040282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</w:t>
      </w: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полива, удалив с них воду, сложить, поместив на хранение.</w:t>
      </w:r>
    </w:p>
    <w:p w:rsidR="00A749D2" w:rsidRPr="00CF62D9" w:rsidRDefault="0027628C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lastRenderedPageBreak/>
        <w:t xml:space="preserve">Оценить надежность, устойчивость размещения инвентаря, средств механизации труда </w:t>
      </w:r>
      <w:r w:rsidR="008F168E" w:rsidRPr="00CF62D9">
        <w:rPr>
          <w:rFonts w:ascii="Times New Roman" w:hAnsi="Times New Roman" w:cs="Times New Roman"/>
          <w:sz w:val="24"/>
          <w:szCs w:val="24"/>
        </w:rPr>
        <w:t xml:space="preserve">на местах хранения, </w:t>
      </w:r>
      <w:r w:rsidRPr="00CF62D9">
        <w:rPr>
          <w:rFonts w:ascii="Times New Roman" w:hAnsi="Times New Roman" w:cs="Times New Roman"/>
          <w:sz w:val="24"/>
          <w:szCs w:val="24"/>
        </w:rPr>
        <w:t xml:space="preserve">в помещении «инвентарной». </w:t>
      </w:r>
    </w:p>
    <w:p w:rsidR="0027628C" w:rsidRPr="00CF62D9" w:rsidRDefault="00A749D2" w:rsidP="00A749D2">
      <w:pPr>
        <w:pStyle w:val="aa"/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 xml:space="preserve">Произвести оценку </w:t>
      </w:r>
      <w:r w:rsidR="0027628C" w:rsidRPr="00CF62D9">
        <w:rPr>
          <w:rFonts w:ascii="Times New Roman" w:hAnsi="Times New Roman" w:cs="Times New Roman"/>
          <w:sz w:val="24"/>
          <w:szCs w:val="24"/>
        </w:rPr>
        <w:t>противопожарно</w:t>
      </w:r>
      <w:r w:rsidRPr="00CF62D9">
        <w:rPr>
          <w:rFonts w:ascii="Times New Roman" w:hAnsi="Times New Roman" w:cs="Times New Roman"/>
          <w:sz w:val="24"/>
          <w:szCs w:val="24"/>
        </w:rPr>
        <w:t>го состояния</w:t>
      </w:r>
      <w:r w:rsidR="0027628C" w:rsidRPr="00CF62D9">
        <w:rPr>
          <w:rFonts w:ascii="Times New Roman" w:hAnsi="Times New Roman" w:cs="Times New Roman"/>
          <w:sz w:val="24"/>
          <w:szCs w:val="24"/>
        </w:rPr>
        <w:t xml:space="preserve"> помещения для хранения инвентаря, выключить свет, закрыть двери</w:t>
      </w:r>
      <w:r w:rsidRPr="00CF62D9">
        <w:rPr>
          <w:rFonts w:ascii="Times New Roman" w:hAnsi="Times New Roman" w:cs="Times New Roman"/>
          <w:sz w:val="24"/>
          <w:szCs w:val="24"/>
        </w:rPr>
        <w:t>, замкнуть запорное устройство.</w:t>
      </w:r>
    </w:p>
    <w:p w:rsidR="006D07ED" w:rsidRPr="00CF62D9" w:rsidRDefault="00A84FB4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584200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07ED" w:rsidRPr="00CF62D9" w:rsidRDefault="007E55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/>
          <w:sz w:val="24"/>
          <w:szCs w:val="24"/>
        </w:rPr>
        <w:t xml:space="preserve">Вымыть </w:t>
      </w:r>
      <w:r w:rsidRPr="00CF62D9">
        <w:rPr>
          <w:rFonts w:ascii="Times New Roman" w:hAnsi="Times New Roman" w:cs="Times New Roman"/>
          <w:sz w:val="24"/>
          <w:szCs w:val="24"/>
        </w:rPr>
        <w:t>руки и лицо теплой водой с мылом, по возможности принять душ</w:t>
      </w:r>
      <w:r w:rsidR="00584200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6387" w:rsidRPr="00CF62D9" w:rsidRDefault="00421743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 для отдыха и обогрева, выключить свет, закрыть двери</w:t>
      </w:r>
      <w:r w:rsidR="00426387"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4D173D" w:rsidRPr="00CF62D9" w:rsidRDefault="004D173D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В случае производственного задания, связанного с необходимостью выполнения работ на плоскостных сооружениях и/или доставкой служебным транспортом, по прибытии, доложить о результатах начальнику структурного подразделения</w:t>
      </w:r>
    </w:p>
    <w:p w:rsidR="002E28B1" w:rsidRPr="00CF62D9" w:rsidRDefault="007E55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 обо всех </w:t>
      </w:r>
      <w:r w:rsidR="009B3A37" w:rsidRPr="00CF62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ситуациях, </w:t>
      </w:r>
      <w:r w:rsidRPr="00CF62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неисправностях, замеченных во время работы, и мерах, принятых по их устранению</w:t>
      </w:r>
      <w:r w:rsidR="00584200"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5109F" w:rsidRDefault="0025109F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55DC" w:rsidRDefault="00A655D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6387" w:rsidRPr="00A75508" w:rsidRDefault="00426387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26387" w:rsidRPr="00A75508" w:rsidRDefault="006A2C6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>«</w:t>
      </w:r>
      <w:r w:rsidR="00426387" w:rsidRPr="00A75508">
        <w:rPr>
          <w:rFonts w:ascii="Times New Roman" w:hAnsi="Times New Roman" w:cs="Times New Roman"/>
          <w:sz w:val="24"/>
          <w:szCs w:val="24"/>
        </w:rPr>
        <w:t>ИНСТРУКЦИЯ ПО ОХРАНЕ ТРУДА ДЛЯ ДВОРНИКА</w:t>
      </w:r>
      <w:r w:rsidR="001304BE" w:rsidRPr="00A75508">
        <w:rPr>
          <w:rFonts w:ascii="Times New Roman" w:hAnsi="Times New Roman" w:cs="Times New Roman"/>
          <w:sz w:val="24"/>
          <w:szCs w:val="24"/>
        </w:rPr>
        <w:t>»</w:t>
      </w:r>
    </w:p>
    <w:p w:rsidR="00426387" w:rsidRPr="00A75508" w:rsidRDefault="00426387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 w:rsidRPr="00A75508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5A5393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5A5393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5A5393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5A5393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Default="0025109F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Default="0025109F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Default="0025109F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А.Е. 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9F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09F" w:rsidRPr="00A75508" w:rsidRDefault="0025109F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426387" w:rsidRPr="00A75508" w:rsidRDefault="00426387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Pr="00A75508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Pr="00A75508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Pr="00A75508" w:rsidRDefault="008E6DFB" w:rsidP="008E6DFB">
      <w:pPr>
        <w:rPr>
          <w:rFonts w:ascii="Times New Roman" w:hAnsi="Times New Roman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6DFB" w:rsidRPr="00A75508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A2C62" w:rsidRPr="00A75508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Pr="00A75508" w:rsidRDefault="008E6DFB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414DD" w:rsidRDefault="004414DD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414DD" w:rsidRDefault="004414DD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5109F" w:rsidRPr="00A75508" w:rsidRDefault="0025109F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20C4A" w:rsidRPr="00A75508" w:rsidRDefault="00C20C4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20C4A" w:rsidRPr="00A75508" w:rsidRDefault="00C20C4A" w:rsidP="00C20C4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>«ИНСТРУКЦИЯ ПО ОХРАНЕ ТРУДА ДЛЯ ДВОРНИКА»</w:t>
      </w:r>
    </w:p>
    <w:p w:rsidR="007367E3" w:rsidRPr="00A75508" w:rsidRDefault="00E733CE" w:rsidP="00C20C4A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A75508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EF65BA" w:rsidRPr="00A75508">
        <w:rPr>
          <w:rFonts w:ascii="Times New Roman" w:hAnsi="Times New Roman"/>
          <w:sz w:val="24"/>
          <w:szCs w:val="24"/>
          <w:lang w:eastAsia="ru-RU"/>
        </w:rPr>
        <w:t>И</w:t>
      </w:r>
      <w:r w:rsidR="00C20C4A" w:rsidRPr="00A75508">
        <w:rPr>
          <w:rFonts w:ascii="Times New Roman" w:hAnsi="Times New Roman"/>
          <w:sz w:val="20"/>
          <w:szCs w:val="20"/>
          <w:lang w:eastAsia="ru-RU"/>
        </w:rPr>
        <w:t>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5173"/>
        <w:gridCol w:w="1545"/>
        <w:gridCol w:w="2214"/>
      </w:tblGrid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D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22BD8" w:rsidRPr="00A75508" w:rsidRDefault="00322BD8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2BD8" w:rsidRDefault="00322BD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2BD8" w:rsidRDefault="00322BD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22BD8" w:rsidRDefault="00322BD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6050E7" w:rsidSect="0025109F">
      <w:pgSz w:w="11906" w:h="16838"/>
      <w:pgMar w:top="567" w:right="70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C3F" w:rsidRDefault="00496C3F" w:rsidP="001623B1">
      <w:pPr>
        <w:spacing w:after="0" w:line="240" w:lineRule="auto"/>
      </w:pPr>
      <w:r>
        <w:separator/>
      </w:r>
    </w:p>
  </w:endnote>
  <w:endnote w:type="continuationSeparator" w:id="0">
    <w:p w:rsidR="00496C3F" w:rsidRDefault="00496C3F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C3F" w:rsidRDefault="00496C3F" w:rsidP="001623B1">
      <w:pPr>
        <w:spacing w:after="0" w:line="240" w:lineRule="auto"/>
      </w:pPr>
      <w:r>
        <w:separator/>
      </w:r>
    </w:p>
  </w:footnote>
  <w:footnote w:type="continuationSeparator" w:id="0">
    <w:p w:rsidR="00496C3F" w:rsidRDefault="00496C3F" w:rsidP="0016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44342"/>
    <w:multiLevelType w:val="multilevel"/>
    <w:tmpl w:val="039A78A0"/>
    <w:lvl w:ilvl="0">
      <w:start w:val="12"/>
      <w:numFmt w:val="decimal"/>
      <w:lvlText w:val="%1."/>
      <w:lvlJc w:val="left"/>
      <w:pPr>
        <w:ind w:left="660" w:hanging="6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B2D31"/>
    <w:multiLevelType w:val="hybridMultilevel"/>
    <w:tmpl w:val="F2265B20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3917FD"/>
    <w:multiLevelType w:val="hybridMultilevel"/>
    <w:tmpl w:val="160C3E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B0272"/>
    <w:multiLevelType w:val="hybridMultilevel"/>
    <w:tmpl w:val="F87A01C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34B3F07"/>
    <w:multiLevelType w:val="hybridMultilevel"/>
    <w:tmpl w:val="864C8B5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5184A"/>
    <w:multiLevelType w:val="multilevel"/>
    <w:tmpl w:val="01FC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CD58DC"/>
    <w:multiLevelType w:val="hybridMultilevel"/>
    <w:tmpl w:val="7D72EF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326E5"/>
    <w:multiLevelType w:val="multilevel"/>
    <w:tmpl w:val="B776D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10F2D"/>
    <w:multiLevelType w:val="hybridMultilevel"/>
    <w:tmpl w:val="A9080BE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22"/>
  </w:num>
  <w:num w:numId="4">
    <w:abstractNumId w:val="19"/>
  </w:num>
  <w:num w:numId="5">
    <w:abstractNumId w:val="12"/>
  </w:num>
  <w:num w:numId="6">
    <w:abstractNumId w:val="17"/>
  </w:num>
  <w:num w:numId="7">
    <w:abstractNumId w:val="24"/>
  </w:num>
  <w:num w:numId="8">
    <w:abstractNumId w:val="9"/>
  </w:num>
  <w:num w:numId="9">
    <w:abstractNumId w:val="27"/>
  </w:num>
  <w:num w:numId="10">
    <w:abstractNumId w:val="26"/>
  </w:num>
  <w:num w:numId="11">
    <w:abstractNumId w:val="18"/>
  </w:num>
  <w:num w:numId="12">
    <w:abstractNumId w:val="11"/>
  </w:num>
  <w:num w:numId="1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3"/>
  </w:num>
  <w:num w:numId="18">
    <w:abstractNumId w:val="28"/>
  </w:num>
  <w:num w:numId="19">
    <w:abstractNumId w:val="13"/>
  </w:num>
  <w:num w:numId="20">
    <w:abstractNumId w:val="7"/>
  </w:num>
  <w:num w:numId="21">
    <w:abstractNumId w:val="2"/>
  </w:num>
  <w:num w:numId="22">
    <w:abstractNumId w:val="10"/>
  </w:num>
  <w:num w:numId="23">
    <w:abstractNumId w:val="8"/>
  </w:num>
  <w:num w:numId="24">
    <w:abstractNumId w:val="30"/>
  </w:num>
  <w:num w:numId="25">
    <w:abstractNumId w:val="20"/>
  </w:num>
  <w:num w:numId="26">
    <w:abstractNumId w:val="16"/>
  </w:num>
  <w:num w:numId="27">
    <w:abstractNumId w:val="14"/>
  </w:num>
  <w:num w:numId="28">
    <w:abstractNumId w:val="4"/>
  </w:num>
  <w:num w:numId="29">
    <w:abstractNumId w:val="6"/>
  </w:num>
  <w:num w:numId="30">
    <w:abstractNumId w:val="25"/>
  </w:num>
  <w:num w:numId="31">
    <w:abstractNumId w:val="15"/>
  </w:num>
  <w:num w:numId="32">
    <w:abstractNumId w:val="5"/>
  </w:num>
  <w:num w:numId="33">
    <w:abstractNumId w:val="21"/>
  </w:num>
  <w:num w:numId="3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0576"/>
    <w:rsid w:val="000009CF"/>
    <w:rsid w:val="0000205D"/>
    <w:rsid w:val="00002AB7"/>
    <w:rsid w:val="00002FB9"/>
    <w:rsid w:val="00003C04"/>
    <w:rsid w:val="00004DF3"/>
    <w:rsid w:val="00005D06"/>
    <w:rsid w:val="00006BE3"/>
    <w:rsid w:val="00007232"/>
    <w:rsid w:val="00007450"/>
    <w:rsid w:val="000075E9"/>
    <w:rsid w:val="00011DD7"/>
    <w:rsid w:val="000137C6"/>
    <w:rsid w:val="00013844"/>
    <w:rsid w:val="00014096"/>
    <w:rsid w:val="0001500B"/>
    <w:rsid w:val="00015A16"/>
    <w:rsid w:val="000166B6"/>
    <w:rsid w:val="000171B4"/>
    <w:rsid w:val="00020B7B"/>
    <w:rsid w:val="0002190F"/>
    <w:rsid w:val="00021E1E"/>
    <w:rsid w:val="0002345D"/>
    <w:rsid w:val="00026D56"/>
    <w:rsid w:val="0003179A"/>
    <w:rsid w:val="0003200D"/>
    <w:rsid w:val="00035B6C"/>
    <w:rsid w:val="000366F4"/>
    <w:rsid w:val="00040282"/>
    <w:rsid w:val="00040659"/>
    <w:rsid w:val="00041C5F"/>
    <w:rsid w:val="00043E73"/>
    <w:rsid w:val="00044414"/>
    <w:rsid w:val="00045BE6"/>
    <w:rsid w:val="00045CF7"/>
    <w:rsid w:val="0004639A"/>
    <w:rsid w:val="000468C9"/>
    <w:rsid w:val="00050597"/>
    <w:rsid w:val="000519A3"/>
    <w:rsid w:val="0005270E"/>
    <w:rsid w:val="00053D20"/>
    <w:rsid w:val="000540B7"/>
    <w:rsid w:val="0005454E"/>
    <w:rsid w:val="000546D0"/>
    <w:rsid w:val="00055D08"/>
    <w:rsid w:val="000566A6"/>
    <w:rsid w:val="0005671E"/>
    <w:rsid w:val="00060140"/>
    <w:rsid w:val="000625D8"/>
    <w:rsid w:val="000650FD"/>
    <w:rsid w:val="00067B7E"/>
    <w:rsid w:val="0007144B"/>
    <w:rsid w:val="000732CE"/>
    <w:rsid w:val="00075810"/>
    <w:rsid w:val="00076AC0"/>
    <w:rsid w:val="00077C1C"/>
    <w:rsid w:val="00081388"/>
    <w:rsid w:val="000813B3"/>
    <w:rsid w:val="00082CC8"/>
    <w:rsid w:val="00083622"/>
    <w:rsid w:val="00085001"/>
    <w:rsid w:val="000865B6"/>
    <w:rsid w:val="000876BD"/>
    <w:rsid w:val="00091FE2"/>
    <w:rsid w:val="000937EC"/>
    <w:rsid w:val="000940A9"/>
    <w:rsid w:val="00096C8E"/>
    <w:rsid w:val="00097B8C"/>
    <w:rsid w:val="000A0165"/>
    <w:rsid w:val="000A0AB8"/>
    <w:rsid w:val="000A268E"/>
    <w:rsid w:val="000A5F3C"/>
    <w:rsid w:val="000A6299"/>
    <w:rsid w:val="000A6B94"/>
    <w:rsid w:val="000A78C6"/>
    <w:rsid w:val="000B41C1"/>
    <w:rsid w:val="000B4839"/>
    <w:rsid w:val="000B4FBE"/>
    <w:rsid w:val="000B7287"/>
    <w:rsid w:val="000C12C6"/>
    <w:rsid w:val="000C1841"/>
    <w:rsid w:val="000C313C"/>
    <w:rsid w:val="000C35F1"/>
    <w:rsid w:val="000C55FF"/>
    <w:rsid w:val="000C5671"/>
    <w:rsid w:val="000C6B4E"/>
    <w:rsid w:val="000C77FD"/>
    <w:rsid w:val="000D0010"/>
    <w:rsid w:val="000D0228"/>
    <w:rsid w:val="000D169D"/>
    <w:rsid w:val="000D1CEA"/>
    <w:rsid w:val="000D29C3"/>
    <w:rsid w:val="000D42A9"/>
    <w:rsid w:val="000D66AF"/>
    <w:rsid w:val="000D76F0"/>
    <w:rsid w:val="000E27AB"/>
    <w:rsid w:val="000E2962"/>
    <w:rsid w:val="000E31C1"/>
    <w:rsid w:val="000E3F26"/>
    <w:rsid w:val="000E59F2"/>
    <w:rsid w:val="000E711A"/>
    <w:rsid w:val="000E7B31"/>
    <w:rsid w:val="000E7D98"/>
    <w:rsid w:val="000E7FB0"/>
    <w:rsid w:val="000F05FC"/>
    <w:rsid w:val="000F0727"/>
    <w:rsid w:val="000F09BE"/>
    <w:rsid w:val="000F2607"/>
    <w:rsid w:val="000F3190"/>
    <w:rsid w:val="000F4918"/>
    <w:rsid w:val="000F4BFB"/>
    <w:rsid w:val="000F54D8"/>
    <w:rsid w:val="000F74E5"/>
    <w:rsid w:val="00102260"/>
    <w:rsid w:val="001028A0"/>
    <w:rsid w:val="001071B0"/>
    <w:rsid w:val="00107206"/>
    <w:rsid w:val="0011107D"/>
    <w:rsid w:val="00112748"/>
    <w:rsid w:val="001149AC"/>
    <w:rsid w:val="001207C7"/>
    <w:rsid w:val="00120D3A"/>
    <w:rsid w:val="00123DC6"/>
    <w:rsid w:val="001241D1"/>
    <w:rsid w:val="00125CAA"/>
    <w:rsid w:val="001304BE"/>
    <w:rsid w:val="00131CEA"/>
    <w:rsid w:val="00136E0F"/>
    <w:rsid w:val="00141983"/>
    <w:rsid w:val="001425DA"/>
    <w:rsid w:val="00143378"/>
    <w:rsid w:val="001458DB"/>
    <w:rsid w:val="00145E7B"/>
    <w:rsid w:val="00147267"/>
    <w:rsid w:val="001525DF"/>
    <w:rsid w:val="001526EA"/>
    <w:rsid w:val="00154148"/>
    <w:rsid w:val="0015527D"/>
    <w:rsid w:val="00156203"/>
    <w:rsid w:val="00156C1C"/>
    <w:rsid w:val="00156E86"/>
    <w:rsid w:val="001579E7"/>
    <w:rsid w:val="001607C9"/>
    <w:rsid w:val="00160BF9"/>
    <w:rsid w:val="00162335"/>
    <w:rsid w:val="001623B1"/>
    <w:rsid w:val="00165B24"/>
    <w:rsid w:val="0017002F"/>
    <w:rsid w:val="001701B1"/>
    <w:rsid w:val="0017043D"/>
    <w:rsid w:val="00171100"/>
    <w:rsid w:val="0017115A"/>
    <w:rsid w:val="00173D2A"/>
    <w:rsid w:val="00174DFA"/>
    <w:rsid w:val="00175189"/>
    <w:rsid w:val="0018049F"/>
    <w:rsid w:val="00182FD8"/>
    <w:rsid w:val="00183AF3"/>
    <w:rsid w:val="00190098"/>
    <w:rsid w:val="00191F98"/>
    <w:rsid w:val="0019246D"/>
    <w:rsid w:val="00193E95"/>
    <w:rsid w:val="001940E3"/>
    <w:rsid w:val="00194E62"/>
    <w:rsid w:val="001A0490"/>
    <w:rsid w:val="001A085E"/>
    <w:rsid w:val="001A17E2"/>
    <w:rsid w:val="001A1A7C"/>
    <w:rsid w:val="001A56A9"/>
    <w:rsid w:val="001A7DD6"/>
    <w:rsid w:val="001B2BC0"/>
    <w:rsid w:val="001B2D51"/>
    <w:rsid w:val="001B64B7"/>
    <w:rsid w:val="001B68C3"/>
    <w:rsid w:val="001B6D89"/>
    <w:rsid w:val="001B7487"/>
    <w:rsid w:val="001C251F"/>
    <w:rsid w:val="001C3BEE"/>
    <w:rsid w:val="001C510E"/>
    <w:rsid w:val="001D07EB"/>
    <w:rsid w:val="001D1E39"/>
    <w:rsid w:val="001D6277"/>
    <w:rsid w:val="001D753A"/>
    <w:rsid w:val="001E1698"/>
    <w:rsid w:val="001E5EEE"/>
    <w:rsid w:val="001F0737"/>
    <w:rsid w:val="001F335F"/>
    <w:rsid w:val="001F3D01"/>
    <w:rsid w:val="001F4582"/>
    <w:rsid w:val="001F5F4C"/>
    <w:rsid w:val="001F7221"/>
    <w:rsid w:val="001F7709"/>
    <w:rsid w:val="00200695"/>
    <w:rsid w:val="00201A92"/>
    <w:rsid w:val="0020224C"/>
    <w:rsid w:val="002035CE"/>
    <w:rsid w:val="0020642E"/>
    <w:rsid w:val="00206B91"/>
    <w:rsid w:val="002071DC"/>
    <w:rsid w:val="00207D53"/>
    <w:rsid w:val="00210AD5"/>
    <w:rsid w:val="0021358C"/>
    <w:rsid w:val="00213601"/>
    <w:rsid w:val="00213AC5"/>
    <w:rsid w:val="00215A16"/>
    <w:rsid w:val="0021640C"/>
    <w:rsid w:val="00217D63"/>
    <w:rsid w:val="00220FE7"/>
    <w:rsid w:val="002217E5"/>
    <w:rsid w:val="00221D50"/>
    <w:rsid w:val="0022281B"/>
    <w:rsid w:val="00223AC0"/>
    <w:rsid w:val="002245D2"/>
    <w:rsid w:val="0022510E"/>
    <w:rsid w:val="00226420"/>
    <w:rsid w:val="00226971"/>
    <w:rsid w:val="00233501"/>
    <w:rsid w:val="00235AD9"/>
    <w:rsid w:val="00237A14"/>
    <w:rsid w:val="00242804"/>
    <w:rsid w:val="00243143"/>
    <w:rsid w:val="00243336"/>
    <w:rsid w:val="00245BEC"/>
    <w:rsid w:val="00245EF3"/>
    <w:rsid w:val="0025109F"/>
    <w:rsid w:val="00252986"/>
    <w:rsid w:val="002530DD"/>
    <w:rsid w:val="0026110C"/>
    <w:rsid w:val="002613A1"/>
    <w:rsid w:val="002638D5"/>
    <w:rsid w:val="00264251"/>
    <w:rsid w:val="0026444C"/>
    <w:rsid w:val="00266FE3"/>
    <w:rsid w:val="0027335C"/>
    <w:rsid w:val="00274CC5"/>
    <w:rsid w:val="002758AD"/>
    <w:rsid w:val="0027628C"/>
    <w:rsid w:val="00277DAE"/>
    <w:rsid w:val="0028247E"/>
    <w:rsid w:val="00282C10"/>
    <w:rsid w:val="00283881"/>
    <w:rsid w:val="002846B1"/>
    <w:rsid w:val="002866F3"/>
    <w:rsid w:val="00286C8E"/>
    <w:rsid w:val="00290E83"/>
    <w:rsid w:val="00295263"/>
    <w:rsid w:val="002A01DF"/>
    <w:rsid w:val="002A2066"/>
    <w:rsid w:val="002A215B"/>
    <w:rsid w:val="002A3C2F"/>
    <w:rsid w:val="002A629E"/>
    <w:rsid w:val="002A793E"/>
    <w:rsid w:val="002B0367"/>
    <w:rsid w:val="002B0560"/>
    <w:rsid w:val="002B2621"/>
    <w:rsid w:val="002B340F"/>
    <w:rsid w:val="002B35A6"/>
    <w:rsid w:val="002B38B0"/>
    <w:rsid w:val="002B4681"/>
    <w:rsid w:val="002B4940"/>
    <w:rsid w:val="002B7C66"/>
    <w:rsid w:val="002C1387"/>
    <w:rsid w:val="002C1DEE"/>
    <w:rsid w:val="002C4A11"/>
    <w:rsid w:val="002C5778"/>
    <w:rsid w:val="002D08DD"/>
    <w:rsid w:val="002D19CC"/>
    <w:rsid w:val="002D3337"/>
    <w:rsid w:val="002D33E4"/>
    <w:rsid w:val="002D459B"/>
    <w:rsid w:val="002D499B"/>
    <w:rsid w:val="002E01A3"/>
    <w:rsid w:val="002E2039"/>
    <w:rsid w:val="002E22C6"/>
    <w:rsid w:val="002E28B1"/>
    <w:rsid w:val="002E345D"/>
    <w:rsid w:val="002E4102"/>
    <w:rsid w:val="002E514C"/>
    <w:rsid w:val="002E5C01"/>
    <w:rsid w:val="002E68B2"/>
    <w:rsid w:val="002F06BE"/>
    <w:rsid w:val="002F2D1B"/>
    <w:rsid w:val="002F4257"/>
    <w:rsid w:val="0030119E"/>
    <w:rsid w:val="0030219B"/>
    <w:rsid w:val="003044F3"/>
    <w:rsid w:val="00305269"/>
    <w:rsid w:val="003060DC"/>
    <w:rsid w:val="00307675"/>
    <w:rsid w:val="00307C56"/>
    <w:rsid w:val="003106CB"/>
    <w:rsid w:val="003106DA"/>
    <w:rsid w:val="00311BF2"/>
    <w:rsid w:val="003131E2"/>
    <w:rsid w:val="00313268"/>
    <w:rsid w:val="00314FB0"/>
    <w:rsid w:val="003155B3"/>
    <w:rsid w:val="00316C78"/>
    <w:rsid w:val="00320615"/>
    <w:rsid w:val="003209A4"/>
    <w:rsid w:val="0032190F"/>
    <w:rsid w:val="00322BD8"/>
    <w:rsid w:val="003256C6"/>
    <w:rsid w:val="00326FB9"/>
    <w:rsid w:val="00330CA9"/>
    <w:rsid w:val="00331684"/>
    <w:rsid w:val="00332E10"/>
    <w:rsid w:val="00337015"/>
    <w:rsid w:val="00337C44"/>
    <w:rsid w:val="00340395"/>
    <w:rsid w:val="00340F95"/>
    <w:rsid w:val="0034431F"/>
    <w:rsid w:val="00345397"/>
    <w:rsid w:val="003542EA"/>
    <w:rsid w:val="00354AD0"/>
    <w:rsid w:val="003568C9"/>
    <w:rsid w:val="00360AD0"/>
    <w:rsid w:val="00360CB2"/>
    <w:rsid w:val="00361E30"/>
    <w:rsid w:val="0036218D"/>
    <w:rsid w:val="00362BFC"/>
    <w:rsid w:val="00365BB5"/>
    <w:rsid w:val="00366C5E"/>
    <w:rsid w:val="00366CC4"/>
    <w:rsid w:val="00367BED"/>
    <w:rsid w:val="00367F30"/>
    <w:rsid w:val="0037158C"/>
    <w:rsid w:val="003715A4"/>
    <w:rsid w:val="00372592"/>
    <w:rsid w:val="00372DA0"/>
    <w:rsid w:val="00373906"/>
    <w:rsid w:val="0037396F"/>
    <w:rsid w:val="00373A63"/>
    <w:rsid w:val="00373E73"/>
    <w:rsid w:val="00375170"/>
    <w:rsid w:val="00376B58"/>
    <w:rsid w:val="00376F43"/>
    <w:rsid w:val="00381019"/>
    <w:rsid w:val="003828A9"/>
    <w:rsid w:val="00382FD0"/>
    <w:rsid w:val="00383438"/>
    <w:rsid w:val="00383D40"/>
    <w:rsid w:val="0038498E"/>
    <w:rsid w:val="00384B57"/>
    <w:rsid w:val="00385D7D"/>
    <w:rsid w:val="003870A3"/>
    <w:rsid w:val="00394F13"/>
    <w:rsid w:val="0039589E"/>
    <w:rsid w:val="0039640A"/>
    <w:rsid w:val="0039733D"/>
    <w:rsid w:val="003A0022"/>
    <w:rsid w:val="003A0876"/>
    <w:rsid w:val="003A2A00"/>
    <w:rsid w:val="003A2AD2"/>
    <w:rsid w:val="003A2CE9"/>
    <w:rsid w:val="003A32CE"/>
    <w:rsid w:val="003A3E9C"/>
    <w:rsid w:val="003A504B"/>
    <w:rsid w:val="003A7947"/>
    <w:rsid w:val="003A7979"/>
    <w:rsid w:val="003A7C7A"/>
    <w:rsid w:val="003A7CD0"/>
    <w:rsid w:val="003B0730"/>
    <w:rsid w:val="003B1A73"/>
    <w:rsid w:val="003B5BD4"/>
    <w:rsid w:val="003B64B7"/>
    <w:rsid w:val="003B71E2"/>
    <w:rsid w:val="003B7A1F"/>
    <w:rsid w:val="003C1277"/>
    <w:rsid w:val="003C20B4"/>
    <w:rsid w:val="003C34A1"/>
    <w:rsid w:val="003C4815"/>
    <w:rsid w:val="003C4A96"/>
    <w:rsid w:val="003C6CF4"/>
    <w:rsid w:val="003C7A49"/>
    <w:rsid w:val="003D22AC"/>
    <w:rsid w:val="003D4735"/>
    <w:rsid w:val="003D62A8"/>
    <w:rsid w:val="003D7F79"/>
    <w:rsid w:val="003E0874"/>
    <w:rsid w:val="003E0FC6"/>
    <w:rsid w:val="003E2262"/>
    <w:rsid w:val="003E392F"/>
    <w:rsid w:val="003E55DD"/>
    <w:rsid w:val="003E66D4"/>
    <w:rsid w:val="003E6756"/>
    <w:rsid w:val="003F0C88"/>
    <w:rsid w:val="003F11CD"/>
    <w:rsid w:val="003F13F1"/>
    <w:rsid w:val="003F2335"/>
    <w:rsid w:val="003F243E"/>
    <w:rsid w:val="003F244D"/>
    <w:rsid w:val="003F413F"/>
    <w:rsid w:val="003F4644"/>
    <w:rsid w:val="003F7D74"/>
    <w:rsid w:val="0040061F"/>
    <w:rsid w:val="00401631"/>
    <w:rsid w:val="0040526F"/>
    <w:rsid w:val="00410808"/>
    <w:rsid w:val="00410980"/>
    <w:rsid w:val="00410A84"/>
    <w:rsid w:val="00411AE7"/>
    <w:rsid w:val="00413016"/>
    <w:rsid w:val="00413734"/>
    <w:rsid w:val="004139FE"/>
    <w:rsid w:val="004141E3"/>
    <w:rsid w:val="0041502B"/>
    <w:rsid w:val="00415647"/>
    <w:rsid w:val="00417BFD"/>
    <w:rsid w:val="00417D03"/>
    <w:rsid w:val="004214A6"/>
    <w:rsid w:val="00421743"/>
    <w:rsid w:val="00421803"/>
    <w:rsid w:val="004242B0"/>
    <w:rsid w:val="00425433"/>
    <w:rsid w:val="00426387"/>
    <w:rsid w:val="004273C8"/>
    <w:rsid w:val="00430075"/>
    <w:rsid w:val="00431F2D"/>
    <w:rsid w:val="00433621"/>
    <w:rsid w:val="004339C8"/>
    <w:rsid w:val="0043456D"/>
    <w:rsid w:val="0043674F"/>
    <w:rsid w:val="0043772B"/>
    <w:rsid w:val="0044125B"/>
    <w:rsid w:val="004414DD"/>
    <w:rsid w:val="004417B8"/>
    <w:rsid w:val="0044190F"/>
    <w:rsid w:val="0044233C"/>
    <w:rsid w:val="00445792"/>
    <w:rsid w:val="00446BC4"/>
    <w:rsid w:val="00450F53"/>
    <w:rsid w:val="004556F9"/>
    <w:rsid w:val="004565CC"/>
    <w:rsid w:val="00456ADB"/>
    <w:rsid w:val="0045781B"/>
    <w:rsid w:val="00457BAA"/>
    <w:rsid w:val="0046091A"/>
    <w:rsid w:val="00461470"/>
    <w:rsid w:val="00461AFE"/>
    <w:rsid w:val="00461D7B"/>
    <w:rsid w:val="00462B27"/>
    <w:rsid w:val="0046485F"/>
    <w:rsid w:val="00466625"/>
    <w:rsid w:val="004671FF"/>
    <w:rsid w:val="00467E2E"/>
    <w:rsid w:val="00470191"/>
    <w:rsid w:val="0047215A"/>
    <w:rsid w:val="0047333C"/>
    <w:rsid w:val="00475D2B"/>
    <w:rsid w:val="004760AF"/>
    <w:rsid w:val="00477B7B"/>
    <w:rsid w:val="0048077A"/>
    <w:rsid w:val="00482F3A"/>
    <w:rsid w:val="004834B0"/>
    <w:rsid w:val="00483FD1"/>
    <w:rsid w:val="00484B41"/>
    <w:rsid w:val="00485AD2"/>
    <w:rsid w:val="00491851"/>
    <w:rsid w:val="00494DC6"/>
    <w:rsid w:val="00494F44"/>
    <w:rsid w:val="00496C3F"/>
    <w:rsid w:val="00497855"/>
    <w:rsid w:val="004A0071"/>
    <w:rsid w:val="004A26CB"/>
    <w:rsid w:val="004A5412"/>
    <w:rsid w:val="004A56E6"/>
    <w:rsid w:val="004A756B"/>
    <w:rsid w:val="004B1203"/>
    <w:rsid w:val="004B2230"/>
    <w:rsid w:val="004B3479"/>
    <w:rsid w:val="004B36EF"/>
    <w:rsid w:val="004B5EF8"/>
    <w:rsid w:val="004B5F28"/>
    <w:rsid w:val="004B63D3"/>
    <w:rsid w:val="004B6BA1"/>
    <w:rsid w:val="004C14F5"/>
    <w:rsid w:val="004C389C"/>
    <w:rsid w:val="004C39C1"/>
    <w:rsid w:val="004C60A5"/>
    <w:rsid w:val="004C7E39"/>
    <w:rsid w:val="004D14D1"/>
    <w:rsid w:val="004D173D"/>
    <w:rsid w:val="004D226D"/>
    <w:rsid w:val="004D3525"/>
    <w:rsid w:val="004D3C04"/>
    <w:rsid w:val="004D4A68"/>
    <w:rsid w:val="004E1A26"/>
    <w:rsid w:val="004E2AD9"/>
    <w:rsid w:val="004E4773"/>
    <w:rsid w:val="004E68D8"/>
    <w:rsid w:val="004E7721"/>
    <w:rsid w:val="004E7D35"/>
    <w:rsid w:val="004F3DF2"/>
    <w:rsid w:val="004F5339"/>
    <w:rsid w:val="004F6545"/>
    <w:rsid w:val="004F6E8A"/>
    <w:rsid w:val="005033CC"/>
    <w:rsid w:val="0050530C"/>
    <w:rsid w:val="005068BE"/>
    <w:rsid w:val="00507DEB"/>
    <w:rsid w:val="005117EA"/>
    <w:rsid w:val="0051206C"/>
    <w:rsid w:val="00512608"/>
    <w:rsid w:val="00513AE2"/>
    <w:rsid w:val="00513C10"/>
    <w:rsid w:val="00514D7F"/>
    <w:rsid w:val="00515498"/>
    <w:rsid w:val="00516B22"/>
    <w:rsid w:val="005171CD"/>
    <w:rsid w:val="00522466"/>
    <w:rsid w:val="00522C44"/>
    <w:rsid w:val="005236F4"/>
    <w:rsid w:val="00523C07"/>
    <w:rsid w:val="00531002"/>
    <w:rsid w:val="00531CEB"/>
    <w:rsid w:val="00533FF2"/>
    <w:rsid w:val="00534F9E"/>
    <w:rsid w:val="00535F7A"/>
    <w:rsid w:val="00537E89"/>
    <w:rsid w:val="0054153A"/>
    <w:rsid w:val="005436C6"/>
    <w:rsid w:val="00544C42"/>
    <w:rsid w:val="00547893"/>
    <w:rsid w:val="00547C7F"/>
    <w:rsid w:val="00550E16"/>
    <w:rsid w:val="00550E91"/>
    <w:rsid w:val="00551288"/>
    <w:rsid w:val="0055331D"/>
    <w:rsid w:val="00554087"/>
    <w:rsid w:val="00554BA6"/>
    <w:rsid w:val="0056038B"/>
    <w:rsid w:val="00560600"/>
    <w:rsid w:val="00561A29"/>
    <w:rsid w:val="0056229C"/>
    <w:rsid w:val="00562923"/>
    <w:rsid w:val="005655AB"/>
    <w:rsid w:val="00565603"/>
    <w:rsid w:val="00565887"/>
    <w:rsid w:val="005715BA"/>
    <w:rsid w:val="00571609"/>
    <w:rsid w:val="00573078"/>
    <w:rsid w:val="00574C13"/>
    <w:rsid w:val="00574D2B"/>
    <w:rsid w:val="00581964"/>
    <w:rsid w:val="005828BE"/>
    <w:rsid w:val="00583101"/>
    <w:rsid w:val="00584200"/>
    <w:rsid w:val="00584F91"/>
    <w:rsid w:val="0058553B"/>
    <w:rsid w:val="00585943"/>
    <w:rsid w:val="00587543"/>
    <w:rsid w:val="00592239"/>
    <w:rsid w:val="00594783"/>
    <w:rsid w:val="005A319A"/>
    <w:rsid w:val="005A585B"/>
    <w:rsid w:val="005B0640"/>
    <w:rsid w:val="005B2962"/>
    <w:rsid w:val="005B42ED"/>
    <w:rsid w:val="005B7DBB"/>
    <w:rsid w:val="005C2057"/>
    <w:rsid w:val="005C2A62"/>
    <w:rsid w:val="005C3587"/>
    <w:rsid w:val="005C5773"/>
    <w:rsid w:val="005C6793"/>
    <w:rsid w:val="005D0772"/>
    <w:rsid w:val="005D23C7"/>
    <w:rsid w:val="005D2591"/>
    <w:rsid w:val="005D2F93"/>
    <w:rsid w:val="005D35A7"/>
    <w:rsid w:val="005D4C48"/>
    <w:rsid w:val="005D5C6F"/>
    <w:rsid w:val="005D6CB0"/>
    <w:rsid w:val="005E084B"/>
    <w:rsid w:val="005E151B"/>
    <w:rsid w:val="005E15F8"/>
    <w:rsid w:val="005E232E"/>
    <w:rsid w:val="005E3125"/>
    <w:rsid w:val="005E33E1"/>
    <w:rsid w:val="005E4863"/>
    <w:rsid w:val="005E4B2C"/>
    <w:rsid w:val="005F06EE"/>
    <w:rsid w:val="005F0D3A"/>
    <w:rsid w:val="005F2C46"/>
    <w:rsid w:val="005F2EFF"/>
    <w:rsid w:val="005F2F60"/>
    <w:rsid w:val="005F3A79"/>
    <w:rsid w:val="005F442A"/>
    <w:rsid w:val="005F5E2D"/>
    <w:rsid w:val="00600BCB"/>
    <w:rsid w:val="006018C6"/>
    <w:rsid w:val="006027AA"/>
    <w:rsid w:val="006040AA"/>
    <w:rsid w:val="00604AE2"/>
    <w:rsid w:val="006050E7"/>
    <w:rsid w:val="006114FE"/>
    <w:rsid w:val="00611E82"/>
    <w:rsid w:val="00612051"/>
    <w:rsid w:val="006142D7"/>
    <w:rsid w:val="00615125"/>
    <w:rsid w:val="00617746"/>
    <w:rsid w:val="006206DA"/>
    <w:rsid w:val="006209E8"/>
    <w:rsid w:val="00621B6A"/>
    <w:rsid w:val="00622BF3"/>
    <w:rsid w:val="00623B6A"/>
    <w:rsid w:val="0062477D"/>
    <w:rsid w:val="00624C4A"/>
    <w:rsid w:val="00625149"/>
    <w:rsid w:val="0062528E"/>
    <w:rsid w:val="0062651C"/>
    <w:rsid w:val="006269F0"/>
    <w:rsid w:val="006273EA"/>
    <w:rsid w:val="00630564"/>
    <w:rsid w:val="00630633"/>
    <w:rsid w:val="006336F8"/>
    <w:rsid w:val="006344C2"/>
    <w:rsid w:val="006367D5"/>
    <w:rsid w:val="00637CB1"/>
    <w:rsid w:val="00642159"/>
    <w:rsid w:val="00642A1A"/>
    <w:rsid w:val="0064331C"/>
    <w:rsid w:val="006501D5"/>
    <w:rsid w:val="006508A5"/>
    <w:rsid w:val="00652233"/>
    <w:rsid w:val="00653CE2"/>
    <w:rsid w:val="00654969"/>
    <w:rsid w:val="006603AF"/>
    <w:rsid w:val="006608BA"/>
    <w:rsid w:val="00661B0B"/>
    <w:rsid w:val="00663D18"/>
    <w:rsid w:val="00664DC4"/>
    <w:rsid w:val="00665EB3"/>
    <w:rsid w:val="00666D27"/>
    <w:rsid w:val="0067106A"/>
    <w:rsid w:val="00673DF8"/>
    <w:rsid w:val="0067484C"/>
    <w:rsid w:val="00676999"/>
    <w:rsid w:val="00677352"/>
    <w:rsid w:val="0067742F"/>
    <w:rsid w:val="006802AD"/>
    <w:rsid w:val="006827B3"/>
    <w:rsid w:val="00693054"/>
    <w:rsid w:val="00693F89"/>
    <w:rsid w:val="00693F8F"/>
    <w:rsid w:val="00694B2B"/>
    <w:rsid w:val="0069597C"/>
    <w:rsid w:val="006A0F3E"/>
    <w:rsid w:val="006A2C62"/>
    <w:rsid w:val="006A3AD2"/>
    <w:rsid w:val="006A4853"/>
    <w:rsid w:val="006A4A0D"/>
    <w:rsid w:val="006A69D6"/>
    <w:rsid w:val="006A730A"/>
    <w:rsid w:val="006B1423"/>
    <w:rsid w:val="006B180A"/>
    <w:rsid w:val="006B2E84"/>
    <w:rsid w:val="006B6B7B"/>
    <w:rsid w:val="006B7741"/>
    <w:rsid w:val="006C204B"/>
    <w:rsid w:val="006C32F8"/>
    <w:rsid w:val="006D07ED"/>
    <w:rsid w:val="006D575B"/>
    <w:rsid w:val="006D6D2D"/>
    <w:rsid w:val="006D6ED9"/>
    <w:rsid w:val="006E0B1E"/>
    <w:rsid w:val="006E17C5"/>
    <w:rsid w:val="006E432F"/>
    <w:rsid w:val="006F04BE"/>
    <w:rsid w:val="006F140B"/>
    <w:rsid w:val="006F2D71"/>
    <w:rsid w:val="006F67FF"/>
    <w:rsid w:val="006F6CD6"/>
    <w:rsid w:val="00702664"/>
    <w:rsid w:val="00703C56"/>
    <w:rsid w:val="007048E4"/>
    <w:rsid w:val="00704ECB"/>
    <w:rsid w:val="00710E2C"/>
    <w:rsid w:val="007125B8"/>
    <w:rsid w:val="007136D0"/>
    <w:rsid w:val="00715E86"/>
    <w:rsid w:val="00720517"/>
    <w:rsid w:val="00721D2B"/>
    <w:rsid w:val="00721F08"/>
    <w:rsid w:val="00724B5D"/>
    <w:rsid w:val="00725178"/>
    <w:rsid w:val="00725DC4"/>
    <w:rsid w:val="00730DF2"/>
    <w:rsid w:val="007312BC"/>
    <w:rsid w:val="00731D05"/>
    <w:rsid w:val="007358C1"/>
    <w:rsid w:val="007363CB"/>
    <w:rsid w:val="007367E3"/>
    <w:rsid w:val="007370B3"/>
    <w:rsid w:val="0074014C"/>
    <w:rsid w:val="007433F9"/>
    <w:rsid w:val="007438E5"/>
    <w:rsid w:val="0074589F"/>
    <w:rsid w:val="00745A09"/>
    <w:rsid w:val="007471D5"/>
    <w:rsid w:val="0075070F"/>
    <w:rsid w:val="00752DF1"/>
    <w:rsid w:val="0075521A"/>
    <w:rsid w:val="00755CB1"/>
    <w:rsid w:val="0076016A"/>
    <w:rsid w:val="00760DC1"/>
    <w:rsid w:val="007617A3"/>
    <w:rsid w:val="0076396E"/>
    <w:rsid w:val="00766ECB"/>
    <w:rsid w:val="00770A24"/>
    <w:rsid w:val="007717AB"/>
    <w:rsid w:val="007741C9"/>
    <w:rsid w:val="007748F1"/>
    <w:rsid w:val="00775F16"/>
    <w:rsid w:val="00781792"/>
    <w:rsid w:val="007853DC"/>
    <w:rsid w:val="007857ED"/>
    <w:rsid w:val="0078749B"/>
    <w:rsid w:val="007912D4"/>
    <w:rsid w:val="00794AA8"/>
    <w:rsid w:val="00794E18"/>
    <w:rsid w:val="00795002"/>
    <w:rsid w:val="007A01CD"/>
    <w:rsid w:val="007A1E49"/>
    <w:rsid w:val="007A238D"/>
    <w:rsid w:val="007A2638"/>
    <w:rsid w:val="007A647A"/>
    <w:rsid w:val="007A6A38"/>
    <w:rsid w:val="007A765D"/>
    <w:rsid w:val="007A7BEE"/>
    <w:rsid w:val="007A7DFC"/>
    <w:rsid w:val="007B16DB"/>
    <w:rsid w:val="007B26F7"/>
    <w:rsid w:val="007B356A"/>
    <w:rsid w:val="007B36B6"/>
    <w:rsid w:val="007B6461"/>
    <w:rsid w:val="007B73D5"/>
    <w:rsid w:val="007B7572"/>
    <w:rsid w:val="007B7615"/>
    <w:rsid w:val="007B7E1F"/>
    <w:rsid w:val="007C26E0"/>
    <w:rsid w:val="007C4220"/>
    <w:rsid w:val="007C5262"/>
    <w:rsid w:val="007C66BB"/>
    <w:rsid w:val="007C6D24"/>
    <w:rsid w:val="007D0DEF"/>
    <w:rsid w:val="007D14AC"/>
    <w:rsid w:val="007D3F24"/>
    <w:rsid w:val="007D71BF"/>
    <w:rsid w:val="007D72B6"/>
    <w:rsid w:val="007E0900"/>
    <w:rsid w:val="007E1360"/>
    <w:rsid w:val="007E141D"/>
    <w:rsid w:val="007E2A53"/>
    <w:rsid w:val="007E2B4C"/>
    <w:rsid w:val="007E4332"/>
    <w:rsid w:val="007E5571"/>
    <w:rsid w:val="007E55FB"/>
    <w:rsid w:val="007E6853"/>
    <w:rsid w:val="007E7C25"/>
    <w:rsid w:val="007E7E71"/>
    <w:rsid w:val="007F0C3F"/>
    <w:rsid w:val="007F6111"/>
    <w:rsid w:val="007F7B2D"/>
    <w:rsid w:val="008015CE"/>
    <w:rsid w:val="008016AA"/>
    <w:rsid w:val="00801B5D"/>
    <w:rsid w:val="00803053"/>
    <w:rsid w:val="00806801"/>
    <w:rsid w:val="00807C51"/>
    <w:rsid w:val="00812DE8"/>
    <w:rsid w:val="008156E0"/>
    <w:rsid w:val="008157DC"/>
    <w:rsid w:val="0081595A"/>
    <w:rsid w:val="00820A26"/>
    <w:rsid w:val="0082201D"/>
    <w:rsid w:val="00825317"/>
    <w:rsid w:val="008259CC"/>
    <w:rsid w:val="00825E06"/>
    <w:rsid w:val="0082689B"/>
    <w:rsid w:val="008304B8"/>
    <w:rsid w:val="00830B99"/>
    <w:rsid w:val="008326BC"/>
    <w:rsid w:val="008328ED"/>
    <w:rsid w:val="00835B88"/>
    <w:rsid w:val="008361AD"/>
    <w:rsid w:val="00836D0B"/>
    <w:rsid w:val="0083709C"/>
    <w:rsid w:val="0083719C"/>
    <w:rsid w:val="00841572"/>
    <w:rsid w:val="00841726"/>
    <w:rsid w:val="00842908"/>
    <w:rsid w:val="00842E4E"/>
    <w:rsid w:val="00845344"/>
    <w:rsid w:val="0085321E"/>
    <w:rsid w:val="008546FB"/>
    <w:rsid w:val="00854CD9"/>
    <w:rsid w:val="00856601"/>
    <w:rsid w:val="00856A29"/>
    <w:rsid w:val="00860704"/>
    <w:rsid w:val="00860D43"/>
    <w:rsid w:val="00862026"/>
    <w:rsid w:val="00862028"/>
    <w:rsid w:val="00864F75"/>
    <w:rsid w:val="00870751"/>
    <w:rsid w:val="00873937"/>
    <w:rsid w:val="0087579D"/>
    <w:rsid w:val="00882639"/>
    <w:rsid w:val="0088534F"/>
    <w:rsid w:val="0088645A"/>
    <w:rsid w:val="0088655D"/>
    <w:rsid w:val="008869FE"/>
    <w:rsid w:val="00886C32"/>
    <w:rsid w:val="00887107"/>
    <w:rsid w:val="008905DB"/>
    <w:rsid w:val="0089106C"/>
    <w:rsid w:val="00891978"/>
    <w:rsid w:val="008930E5"/>
    <w:rsid w:val="008948BF"/>
    <w:rsid w:val="008951F6"/>
    <w:rsid w:val="008974AE"/>
    <w:rsid w:val="008A008C"/>
    <w:rsid w:val="008A17D1"/>
    <w:rsid w:val="008A4228"/>
    <w:rsid w:val="008A434B"/>
    <w:rsid w:val="008A6CC7"/>
    <w:rsid w:val="008A7136"/>
    <w:rsid w:val="008A7C37"/>
    <w:rsid w:val="008C0A70"/>
    <w:rsid w:val="008C26BC"/>
    <w:rsid w:val="008C7C37"/>
    <w:rsid w:val="008D003E"/>
    <w:rsid w:val="008D0B8A"/>
    <w:rsid w:val="008D1391"/>
    <w:rsid w:val="008D192B"/>
    <w:rsid w:val="008D2884"/>
    <w:rsid w:val="008D4250"/>
    <w:rsid w:val="008D4F85"/>
    <w:rsid w:val="008D5533"/>
    <w:rsid w:val="008D5B75"/>
    <w:rsid w:val="008D65A3"/>
    <w:rsid w:val="008E04F5"/>
    <w:rsid w:val="008E11D9"/>
    <w:rsid w:val="008E2E21"/>
    <w:rsid w:val="008E5F1E"/>
    <w:rsid w:val="008E6AF5"/>
    <w:rsid w:val="008E6DFB"/>
    <w:rsid w:val="008E6FDC"/>
    <w:rsid w:val="008E7230"/>
    <w:rsid w:val="008E7E25"/>
    <w:rsid w:val="008F168E"/>
    <w:rsid w:val="008F1A5E"/>
    <w:rsid w:val="008F36F0"/>
    <w:rsid w:val="008F585A"/>
    <w:rsid w:val="008F6F35"/>
    <w:rsid w:val="008F7B01"/>
    <w:rsid w:val="008F7F84"/>
    <w:rsid w:val="00900766"/>
    <w:rsid w:val="00900D88"/>
    <w:rsid w:val="00902BDF"/>
    <w:rsid w:val="00904558"/>
    <w:rsid w:val="009050FC"/>
    <w:rsid w:val="0090542E"/>
    <w:rsid w:val="009058A9"/>
    <w:rsid w:val="00906B1A"/>
    <w:rsid w:val="009072DE"/>
    <w:rsid w:val="00907B3E"/>
    <w:rsid w:val="00911A93"/>
    <w:rsid w:val="009152C5"/>
    <w:rsid w:val="0091552A"/>
    <w:rsid w:val="00916732"/>
    <w:rsid w:val="009203DD"/>
    <w:rsid w:val="009219B8"/>
    <w:rsid w:val="00921F43"/>
    <w:rsid w:val="009250B0"/>
    <w:rsid w:val="009252DF"/>
    <w:rsid w:val="00927DD4"/>
    <w:rsid w:val="00930731"/>
    <w:rsid w:val="009315EE"/>
    <w:rsid w:val="009318DF"/>
    <w:rsid w:val="00931F59"/>
    <w:rsid w:val="009346C8"/>
    <w:rsid w:val="00935849"/>
    <w:rsid w:val="00937A01"/>
    <w:rsid w:val="0094227A"/>
    <w:rsid w:val="00943CC0"/>
    <w:rsid w:val="0094418F"/>
    <w:rsid w:val="00944C9C"/>
    <w:rsid w:val="0094541B"/>
    <w:rsid w:val="00950B34"/>
    <w:rsid w:val="009510ED"/>
    <w:rsid w:val="009522B5"/>
    <w:rsid w:val="0096107A"/>
    <w:rsid w:val="009614FB"/>
    <w:rsid w:val="009629E8"/>
    <w:rsid w:val="00963364"/>
    <w:rsid w:val="00963D2D"/>
    <w:rsid w:val="009643D6"/>
    <w:rsid w:val="00964E3E"/>
    <w:rsid w:val="00964FF2"/>
    <w:rsid w:val="009657F5"/>
    <w:rsid w:val="00966E03"/>
    <w:rsid w:val="00967853"/>
    <w:rsid w:val="00970969"/>
    <w:rsid w:val="00976E5D"/>
    <w:rsid w:val="00977F3F"/>
    <w:rsid w:val="00983187"/>
    <w:rsid w:val="00987E31"/>
    <w:rsid w:val="009910B4"/>
    <w:rsid w:val="009910D4"/>
    <w:rsid w:val="00991AE4"/>
    <w:rsid w:val="00992863"/>
    <w:rsid w:val="00994DD8"/>
    <w:rsid w:val="009968A1"/>
    <w:rsid w:val="0099768A"/>
    <w:rsid w:val="00997D5A"/>
    <w:rsid w:val="009A03D1"/>
    <w:rsid w:val="009A20ED"/>
    <w:rsid w:val="009A2C9D"/>
    <w:rsid w:val="009A2E70"/>
    <w:rsid w:val="009A4E60"/>
    <w:rsid w:val="009B27A5"/>
    <w:rsid w:val="009B2E57"/>
    <w:rsid w:val="009B3A37"/>
    <w:rsid w:val="009B4BDE"/>
    <w:rsid w:val="009B64EA"/>
    <w:rsid w:val="009C0E61"/>
    <w:rsid w:val="009C1CE6"/>
    <w:rsid w:val="009C1E5C"/>
    <w:rsid w:val="009C42E8"/>
    <w:rsid w:val="009C5546"/>
    <w:rsid w:val="009C78D4"/>
    <w:rsid w:val="009C7B06"/>
    <w:rsid w:val="009D02D5"/>
    <w:rsid w:val="009D068C"/>
    <w:rsid w:val="009D0828"/>
    <w:rsid w:val="009D126F"/>
    <w:rsid w:val="009D4566"/>
    <w:rsid w:val="009D605F"/>
    <w:rsid w:val="009D6656"/>
    <w:rsid w:val="009E1818"/>
    <w:rsid w:val="009E29DF"/>
    <w:rsid w:val="009E4CC5"/>
    <w:rsid w:val="009E643E"/>
    <w:rsid w:val="009F05ED"/>
    <w:rsid w:val="009F559B"/>
    <w:rsid w:val="009F5B9A"/>
    <w:rsid w:val="009F6E61"/>
    <w:rsid w:val="00A00F85"/>
    <w:rsid w:val="00A02EE8"/>
    <w:rsid w:val="00A03FC7"/>
    <w:rsid w:val="00A060E0"/>
    <w:rsid w:val="00A07A0B"/>
    <w:rsid w:val="00A11A89"/>
    <w:rsid w:val="00A13F49"/>
    <w:rsid w:val="00A175BB"/>
    <w:rsid w:val="00A1761E"/>
    <w:rsid w:val="00A22F8E"/>
    <w:rsid w:val="00A251B5"/>
    <w:rsid w:val="00A276E5"/>
    <w:rsid w:val="00A3004C"/>
    <w:rsid w:val="00A30E11"/>
    <w:rsid w:val="00A32E65"/>
    <w:rsid w:val="00A332EB"/>
    <w:rsid w:val="00A345F3"/>
    <w:rsid w:val="00A34733"/>
    <w:rsid w:val="00A40A18"/>
    <w:rsid w:val="00A415DE"/>
    <w:rsid w:val="00A44221"/>
    <w:rsid w:val="00A469FA"/>
    <w:rsid w:val="00A46A41"/>
    <w:rsid w:val="00A47044"/>
    <w:rsid w:val="00A508F3"/>
    <w:rsid w:val="00A519AC"/>
    <w:rsid w:val="00A51D26"/>
    <w:rsid w:val="00A523C9"/>
    <w:rsid w:val="00A5405A"/>
    <w:rsid w:val="00A625FE"/>
    <w:rsid w:val="00A626E9"/>
    <w:rsid w:val="00A62703"/>
    <w:rsid w:val="00A63850"/>
    <w:rsid w:val="00A640F5"/>
    <w:rsid w:val="00A655DC"/>
    <w:rsid w:val="00A66EC2"/>
    <w:rsid w:val="00A66F28"/>
    <w:rsid w:val="00A70F79"/>
    <w:rsid w:val="00A7382A"/>
    <w:rsid w:val="00A749D2"/>
    <w:rsid w:val="00A75508"/>
    <w:rsid w:val="00A75C42"/>
    <w:rsid w:val="00A80F8A"/>
    <w:rsid w:val="00A82A06"/>
    <w:rsid w:val="00A84519"/>
    <w:rsid w:val="00A845E9"/>
    <w:rsid w:val="00A84FB4"/>
    <w:rsid w:val="00A90112"/>
    <w:rsid w:val="00A90B3A"/>
    <w:rsid w:val="00A923BC"/>
    <w:rsid w:val="00A928A0"/>
    <w:rsid w:val="00A92E0D"/>
    <w:rsid w:val="00A9313C"/>
    <w:rsid w:val="00A935F4"/>
    <w:rsid w:val="00A96D62"/>
    <w:rsid w:val="00A97D11"/>
    <w:rsid w:val="00A97FEB"/>
    <w:rsid w:val="00AA6DF1"/>
    <w:rsid w:val="00AA745E"/>
    <w:rsid w:val="00AB141D"/>
    <w:rsid w:val="00AB2079"/>
    <w:rsid w:val="00AB2E68"/>
    <w:rsid w:val="00AB6F3F"/>
    <w:rsid w:val="00AB7865"/>
    <w:rsid w:val="00AC036A"/>
    <w:rsid w:val="00AC0E63"/>
    <w:rsid w:val="00AC3D87"/>
    <w:rsid w:val="00AD0B89"/>
    <w:rsid w:val="00AD13E4"/>
    <w:rsid w:val="00AD2E5C"/>
    <w:rsid w:val="00AD432A"/>
    <w:rsid w:val="00AD6DBC"/>
    <w:rsid w:val="00AD6FDD"/>
    <w:rsid w:val="00AD7190"/>
    <w:rsid w:val="00AE0ADF"/>
    <w:rsid w:val="00AE215D"/>
    <w:rsid w:val="00AE5E9A"/>
    <w:rsid w:val="00AF0560"/>
    <w:rsid w:val="00AF5EBC"/>
    <w:rsid w:val="00AF7126"/>
    <w:rsid w:val="00AF7648"/>
    <w:rsid w:val="00B01434"/>
    <w:rsid w:val="00B01A4F"/>
    <w:rsid w:val="00B01A88"/>
    <w:rsid w:val="00B03EEA"/>
    <w:rsid w:val="00B04BCA"/>
    <w:rsid w:val="00B05859"/>
    <w:rsid w:val="00B07640"/>
    <w:rsid w:val="00B07ABF"/>
    <w:rsid w:val="00B07F7A"/>
    <w:rsid w:val="00B1009D"/>
    <w:rsid w:val="00B11838"/>
    <w:rsid w:val="00B13612"/>
    <w:rsid w:val="00B1483F"/>
    <w:rsid w:val="00B1727B"/>
    <w:rsid w:val="00B1729F"/>
    <w:rsid w:val="00B17EC5"/>
    <w:rsid w:val="00B20172"/>
    <w:rsid w:val="00B202A7"/>
    <w:rsid w:val="00B20D97"/>
    <w:rsid w:val="00B21B1B"/>
    <w:rsid w:val="00B21EE5"/>
    <w:rsid w:val="00B22E46"/>
    <w:rsid w:val="00B231F2"/>
    <w:rsid w:val="00B233D8"/>
    <w:rsid w:val="00B256E5"/>
    <w:rsid w:val="00B303E8"/>
    <w:rsid w:val="00B356BE"/>
    <w:rsid w:val="00B37D62"/>
    <w:rsid w:val="00B403C7"/>
    <w:rsid w:val="00B40689"/>
    <w:rsid w:val="00B411D8"/>
    <w:rsid w:val="00B43E17"/>
    <w:rsid w:val="00B4671C"/>
    <w:rsid w:val="00B47487"/>
    <w:rsid w:val="00B5272E"/>
    <w:rsid w:val="00B53F6A"/>
    <w:rsid w:val="00B570D3"/>
    <w:rsid w:val="00B57B01"/>
    <w:rsid w:val="00B61B53"/>
    <w:rsid w:val="00B63192"/>
    <w:rsid w:val="00B649D2"/>
    <w:rsid w:val="00B65939"/>
    <w:rsid w:val="00B670C5"/>
    <w:rsid w:val="00B73452"/>
    <w:rsid w:val="00B73D7A"/>
    <w:rsid w:val="00B73DD7"/>
    <w:rsid w:val="00B7553B"/>
    <w:rsid w:val="00B75772"/>
    <w:rsid w:val="00B76EEB"/>
    <w:rsid w:val="00B81446"/>
    <w:rsid w:val="00B842AE"/>
    <w:rsid w:val="00B85540"/>
    <w:rsid w:val="00B8561E"/>
    <w:rsid w:val="00B87C5F"/>
    <w:rsid w:val="00B87C94"/>
    <w:rsid w:val="00B90419"/>
    <w:rsid w:val="00B93B4D"/>
    <w:rsid w:val="00BA194A"/>
    <w:rsid w:val="00BA44B7"/>
    <w:rsid w:val="00BA4F66"/>
    <w:rsid w:val="00BA526E"/>
    <w:rsid w:val="00BA5BD2"/>
    <w:rsid w:val="00BA5C0D"/>
    <w:rsid w:val="00BA681B"/>
    <w:rsid w:val="00BA7BA5"/>
    <w:rsid w:val="00BB2986"/>
    <w:rsid w:val="00BB6F1E"/>
    <w:rsid w:val="00BB72ED"/>
    <w:rsid w:val="00BC4BB9"/>
    <w:rsid w:val="00BC6092"/>
    <w:rsid w:val="00BC64B8"/>
    <w:rsid w:val="00BC6C82"/>
    <w:rsid w:val="00BD0658"/>
    <w:rsid w:val="00BD1738"/>
    <w:rsid w:val="00BD1E99"/>
    <w:rsid w:val="00BD6883"/>
    <w:rsid w:val="00BD7C48"/>
    <w:rsid w:val="00BE1110"/>
    <w:rsid w:val="00BE3369"/>
    <w:rsid w:val="00BE3C12"/>
    <w:rsid w:val="00BE6905"/>
    <w:rsid w:val="00BE69DD"/>
    <w:rsid w:val="00BE6C7A"/>
    <w:rsid w:val="00BF0E36"/>
    <w:rsid w:val="00BF2D90"/>
    <w:rsid w:val="00BF30BA"/>
    <w:rsid w:val="00BF3293"/>
    <w:rsid w:val="00BF55D6"/>
    <w:rsid w:val="00BF5764"/>
    <w:rsid w:val="00C036A6"/>
    <w:rsid w:val="00C05444"/>
    <w:rsid w:val="00C05B81"/>
    <w:rsid w:val="00C113A3"/>
    <w:rsid w:val="00C12674"/>
    <w:rsid w:val="00C13024"/>
    <w:rsid w:val="00C13128"/>
    <w:rsid w:val="00C14250"/>
    <w:rsid w:val="00C15652"/>
    <w:rsid w:val="00C17E96"/>
    <w:rsid w:val="00C2051A"/>
    <w:rsid w:val="00C20C4A"/>
    <w:rsid w:val="00C21B96"/>
    <w:rsid w:val="00C26747"/>
    <w:rsid w:val="00C318C4"/>
    <w:rsid w:val="00C3239A"/>
    <w:rsid w:val="00C354BE"/>
    <w:rsid w:val="00C354E1"/>
    <w:rsid w:val="00C3575A"/>
    <w:rsid w:val="00C37A62"/>
    <w:rsid w:val="00C420A8"/>
    <w:rsid w:val="00C43E9E"/>
    <w:rsid w:val="00C46585"/>
    <w:rsid w:val="00C46DFF"/>
    <w:rsid w:val="00C47218"/>
    <w:rsid w:val="00C477AA"/>
    <w:rsid w:val="00C5062A"/>
    <w:rsid w:val="00C5189F"/>
    <w:rsid w:val="00C51BC3"/>
    <w:rsid w:val="00C51E61"/>
    <w:rsid w:val="00C5236B"/>
    <w:rsid w:val="00C560A2"/>
    <w:rsid w:val="00C568F9"/>
    <w:rsid w:val="00C56C9B"/>
    <w:rsid w:val="00C56EF9"/>
    <w:rsid w:val="00C61E40"/>
    <w:rsid w:val="00C6201A"/>
    <w:rsid w:val="00C64996"/>
    <w:rsid w:val="00C6513D"/>
    <w:rsid w:val="00C661BB"/>
    <w:rsid w:val="00C665E0"/>
    <w:rsid w:val="00C6700C"/>
    <w:rsid w:val="00C674AE"/>
    <w:rsid w:val="00C708DF"/>
    <w:rsid w:val="00C711DA"/>
    <w:rsid w:val="00C72B5A"/>
    <w:rsid w:val="00C73B30"/>
    <w:rsid w:val="00C73BE6"/>
    <w:rsid w:val="00C73D03"/>
    <w:rsid w:val="00C756E8"/>
    <w:rsid w:val="00C764D7"/>
    <w:rsid w:val="00C777CF"/>
    <w:rsid w:val="00C811A7"/>
    <w:rsid w:val="00C81895"/>
    <w:rsid w:val="00C81CF7"/>
    <w:rsid w:val="00C82EFD"/>
    <w:rsid w:val="00C833B7"/>
    <w:rsid w:val="00C84E45"/>
    <w:rsid w:val="00C85B32"/>
    <w:rsid w:val="00C9249D"/>
    <w:rsid w:val="00C94FCA"/>
    <w:rsid w:val="00C9522D"/>
    <w:rsid w:val="00C95470"/>
    <w:rsid w:val="00C972B3"/>
    <w:rsid w:val="00C97BD0"/>
    <w:rsid w:val="00C97F77"/>
    <w:rsid w:val="00CA2187"/>
    <w:rsid w:val="00CA2A0F"/>
    <w:rsid w:val="00CA4FAA"/>
    <w:rsid w:val="00CA5DBC"/>
    <w:rsid w:val="00CA5EEB"/>
    <w:rsid w:val="00CA6604"/>
    <w:rsid w:val="00CA752E"/>
    <w:rsid w:val="00CB111C"/>
    <w:rsid w:val="00CB1577"/>
    <w:rsid w:val="00CB2D62"/>
    <w:rsid w:val="00CB3767"/>
    <w:rsid w:val="00CB3DDA"/>
    <w:rsid w:val="00CC1C6A"/>
    <w:rsid w:val="00CC2568"/>
    <w:rsid w:val="00CC37BF"/>
    <w:rsid w:val="00CC6677"/>
    <w:rsid w:val="00CD057D"/>
    <w:rsid w:val="00CD1165"/>
    <w:rsid w:val="00CD2E93"/>
    <w:rsid w:val="00CD5457"/>
    <w:rsid w:val="00CE0A17"/>
    <w:rsid w:val="00CE4293"/>
    <w:rsid w:val="00CE44F7"/>
    <w:rsid w:val="00CE5134"/>
    <w:rsid w:val="00CE688A"/>
    <w:rsid w:val="00CF22E4"/>
    <w:rsid w:val="00CF44CA"/>
    <w:rsid w:val="00CF462D"/>
    <w:rsid w:val="00CF5847"/>
    <w:rsid w:val="00CF62D9"/>
    <w:rsid w:val="00D01A32"/>
    <w:rsid w:val="00D05084"/>
    <w:rsid w:val="00D062EF"/>
    <w:rsid w:val="00D1419F"/>
    <w:rsid w:val="00D15384"/>
    <w:rsid w:val="00D171F2"/>
    <w:rsid w:val="00D23820"/>
    <w:rsid w:val="00D24981"/>
    <w:rsid w:val="00D265C1"/>
    <w:rsid w:val="00D27323"/>
    <w:rsid w:val="00D27506"/>
    <w:rsid w:val="00D32690"/>
    <w:rsid w:val="00D33412"/>
    <w:rsid w:val="00D337CD"/>
    <w:rsid w:val="00D36AC5"/>
    <w:rsid w:val="00D36CE2"/>
    <w:rsid w:val="00D40515"/>
    <w:rsid w:val="00D412FC"/>
    <w:rsid w:val="00D41FFC"/>
    <w:rsid w:val="00D4255C"/>
    <w:rsid w:val="00D44807"/>
    <w:rsid w:val="00D450E4"/>
    <w:rsid w:val="00D466AA"/>
    <w:rsid w:val="00D5180D"/>
    <w:rsid w:val="00D53A51"/>
    <w:rsid w:val="00D561A6"/>
    <w:rsid w:val="00D607FB"/>
    <w:rsid w:val="00D60A3E"/>
    <w:rsid w:val="00D61A59"/>
    <w:rsid w:val="00D63534"/>
    <w:rsid w:val="00D641C8"/>
    <w:rsid w:val="00D64FDB"/>
    <w:rsid w:val="00D6561D"/>
    <w:rsid w:val="00D72981"/>
    <w:rsid w:val="00D7306F"/>
    <w:rsid w:val="00D7353B"/>
    <w:rsid w:val="00D75C41"/>
    <w:rsid w:val="00D81F1B"/>
    <w:rsid w:val="00D8297D"/>
    <w:rsid w:val="00D84BEB"/>
    <w:rsid w:val="00D95769"/>
    <w:rsid w:val="00D96239"/>
    <w:rsid w:val="00D96EBF"/>
    <w:rsid w:val="00D9713D"/>
    <w:rsid w:val="00DA09BE"/>
    <w:rsid w:val="00DA22D6"/>
    <w:rsid w:val="00DA3E0E"/>
    <w:rsid w:val="00DA4EB5"/>
    <w:rsid w:val="00DB0142"/>
    <w:rsid w:val="00DB0AA5"/>
    <w:rsid w:val="00DB566F"/>
    <w:rsid w:val="00DB728C"/>
    <w:rsid w:val="00DB7492"/>
    <w:rsid w:val="00DC013C"/>
    <w:rsid w:val="00DC16A2"/>
    <w:rsid w:val="00DC1B20"/>
    <w:rsid w:val="00DC223E"/>
    <w:rsid w:val="00DC79AC"/>
    <w:rsid w:val="00DC7EF9"/>
    <w:rsid w:val="00DD1F10"/>
    <w:rsid w:val="00DD2650"/>
    <w:rsid w:val="00DD26DB"/>
    <w:rsid w:val="00DD67C7"/>
    <w:rsid w:val="00DD6B6B"/>
    <w:rsid w:val="00DE0E12"/>
    <w:rsid w:val="00DE261D"/>
    <w:rsid w:val="00DE3B69"/>
    <w:rsid w:val="00DE41B8"/>
    <w:rsid w:val="00DE7E96"/>
    <w:rsid w:val="00DF022B"/>
    <w:rsid w:val="00DF2282"/>
    <w:rsid w:val="00DF2724"/>
    <w:rsid w:val="00DF2F85"/>
    <w:rsid w:val="00DF43F0"/>
    <w:rsid w:val="00DF5EF1"/>
    <w:rsid w:val="00DF695B"/>
    <w:rsid w:val="00E00CAD"/>
    <w:rsid w:val="00E043A8"/>
    <w:rsid w:val="00E04DD2"/>
    <w:rsid w:val="00E05B00"/>
    <w:rsid w:val="00E070F9"/>
    <w:rsid w:val="00E073BC"/>
    <w:rsid w:val="00E10377"/>
    <w:rsid w:val="00E12EAC"/>
    <w:rsid w:val="00E15E1C"/>
    <w:rsid w:val="00E165EA"/>
    <w:rsid w:val="00E1760E"/>
    <w:rsid w:val="00E21D48"/>
    <w:rsid w:val="00E22D21"/>
    <w:rsid w:val="00E238CA"/>
    <w:rsid w:val="00E24049"/>
    <w:rsid w:val="00E258A7"/>
    <w:rsid w:val="00E25D33"/>
    <w:rsid w:val="00E263E1"/>
    <w:rsid w:val="00E26DBC"/>
    <w:rsid w:val="00E3220B"/>
    <w:rsid w:val="00E32D9B"/>
    <w:rsid w:val="00E339F6"/>
    <w:rsid w:val="00E34F99"/>
    <w:rsid w:val="00E3539B"/>
    <w:rsid w:val="00E365DC"/>
    <w:rsid w:val="00E41A43"/>
    <w:rsid w:val="00E4260E"/>
    <w:rsid w:val="00E435D7"/>
    <w:rsid w:val="00E473F6"/>
    <w:rsid w:val="00E514D8"/>
    <w:rsid w:val="00E5779A"/>
    <w:rsid w:val="00E60426"/>
    <w:rsid w:val="00E621FB"/>
    <w:rsid w:val="00E62726"/>
    <w:rsid w:val="00E62EE6"/>
    <w:rsid w:val="00E64E67"/>
    <w:rsid w:val="00E64EB0"/>
    <w:rsid w:val="00E668AF"/>
    <w:rsid w:val="00E66EE3"/>
    <w:rsid w:val="00E70D3D"/>
    <w:rsid w:val="00E715CB"/>
    <w:rsid w:val="00E71666"/>
    <w:rsid w:val="00E7279E"/>
    <w:rsid w:val="00E730B0"/>
    <w:rsid w:val="00E733CE"/>
    <w:rsid w:val="00E751BF"/>
    <w:rsid w:val="00E80BA9"/>
    <w:rsid w:val="00E81149"/>
    <w:rsid w:val="00E81872"/>
    <w:rsid w:val="00E818EB"/>
    <w:rsid w:val="00E82E89"/>
    <w:rsid w:val="00E8394A"/>
    <w:rsid w:val="00E851AD"/>
    <w:rsid w:val="00E85E9A"/>
    <w:rsid w:val="00E8645C"/>
    <w:rsid w:val="00E86E23"/>
    <w:rsid w:val="00E9130D"/>
    <w:rsid w:val="00E92480"/>
    <w:rsid w:val="00E92593"/>
    <w:rsid w:val="00E93404"/>
    <w:rsid w:val="00E935AB"/>
    <w:rsid w:val="00E97221"/>
    <w:rsid w:val="00EA0908"/>
    <w:rsid w:val="00EA0949"/>
    <w:rsid w:val="00EA0BB2"/>
    <w:rsid w:val="00EA3017"/>
    <w:rsid w:val="00EA30F4"/>
    <w:rsid w:val="00EA4296"/>
    <w:rsid w:val="00EA6D4C"/>
    <w:rsid w:val="00EB14E9"/>
    <w:rsid w:val="00EB1C93"/>
    <w:rsid w:val="00EB3138"/>
    <w:rsid w:val="00EB322E"/>
    <w:rsid w:val="00EB509C"/>
    <w:rsid w:val="00EB5EE8"/>
    <w:rsid w:val="00EB77F2"/>
    <w:rsid w:val="00EC1D43"/>
    <w:rsid w:val="00EC234C"/>
    <w:rsid w:val="00EC23A6"/>
    <w:rsid w:val="00EC607E"/>
    <w:rsid w:val="00EC6394"/>
    <w:rsid w:val="00EC6898"/>
    <w:rsid w:val="00EC7AD7"/>
    <w:rsid w:val="00ED0300"/>
    <w:rsid w:val="00ED04D5"/>
    <w:rsid w:val="00ED0701"/>
    <w:rsid w:val="00ED112D"/>
    <w:rsid w:val="00ED1753"/>
    <w:rsid w:val="00ED36E0"/>
    <w:rsid w:val="00ED3746"/>
    <w:rsid w:val="00ED46EB"/>
    <w:rsid w:val="00ED54D6"/>
    <w:rsid w:val="00ED57F3"/>
    <w:rsid w:val="00ED68A8"/>
    <w:rsid w:val="00ED70A6"/>
    <w:rsid w:val="00EE0978"/>
    <w:rsid w:val="00EE10C8"/>
    <w:rsid w:val="00EE20BB"/>
    <w:rsid w:val="00EE2521"/>
    <w:rsid w:val="00EE25E1"/>
    <w:rsid w:val="00EE2851"/>
    <w:rsid w:val="00EE6523"/>
    <w:rsid w:val="00EE6E6A"/>
    <w:rsid w:val="00EE76E5"/>
    <w:rsid w:val="00EF0077"/>
    <w:rsid w:val="00EF00F2"/>
    <w:rsid w:val="00EF1E64"/>
    <w:rsid w:val="00EF65BA"/>
    <w:rsid w:val="00F01063"/>
    <w:rsid w:val="00F01610"/>
    <w:rsid w:val="00F029AF"/>
    <w:rsid w:val="00F055A0"/>
    <w:rsid w:val="00F06CCB"/>
    <w:rsid w:val="00F10708"/>
    <w:rsid w:val="00F1085B"/>
    <w:rsid w:val="00F11C98"/>
    <w:rsid w:val="00F129D1"/>
    <w:rsid w:val="00F134D2"/>
    <w:rsid w:val="00F14D39"/>
    <w:rsid w:val="00F202E6"/>
    <w:rsid w:val="00F20ED7"/>
    <w:rsid w:val="00F22AF9"/>
    <w:rsid w:val="00F2543B"/>
    <w:rsid w:val="00F25C09"/>
    <w:rsid w:val="00F26C5D"/>
    <w:rsid w:val="00F31564"/>
    <w:rsid w:val="00F3430A"/>
    <w:rsid w:val="00F34DC3"/>
    <w:rsid w:val="00F366D3"/>
    <w:rsid w:val="00F37E23"/>
    <w:rsid w:val="00F401A2"/>
    <w:rsid w:val="00F41D71"/>
    <w:rsid w:val="00F4292E"/>
    <w:rsid w:val="00F43A61"/>
    <w:rsid w:val="00F43D2C"/>
    <w:rsid w:val="00F451ED"/>
    <w:rsid w:val="00F4681D"/>
    <w:rsid w:val="00F4778C"/>
    <w:rsid w:val="00F52DCA"/>
    <w:rsid w:val="00F54D3E"/>
    <w:rsid w:val="00F54DBA"/>
    <w:rsid w:val="00F5627A"/>
    <w:rsid w:val="00F56BBB"/>
    <w:rsid w:val="00F61B49"/>
    <w:rsid w:val="00F62502"/>
    <w:rsid w:val="00F632BC"/>
    <w:rsid w:val="00F6387C"/>
    <w:rsid w:val="00F678BE"/>
    <w:rsid w:val="00F67DB8"/>
    <w:rsid w:val="00F7330A"/>
    <w:rsid w:val="00F73EC9"/>
    <w:rsid w:val="00F758FD"/>
    <w:rsid w:val="00F76DD3"/>
    <w:rsid w:val="00F828D7"/>
    <w:rsid w:val="00F84570"/>
    <w:rsid w:val="00F8463F"/>
    <w:rsid w:val="00F860A0"/>
    <w:rsid w:val="00F924EA"/>
    <w:rsid w:val="00F96709"/>
    <w:rsid w:val="00F96D09"/>
    <w:rsid w:val="00F9748C"/>
    <w:rsid w:val="00FA07F9"/>
    <w:rsid w:val="00FA230F"/>
    <w:rsid w:val="00FA41C4"/>
    <w:rsid w:val="00FA64FA"/>
    <w:rsid w:val="00FB20C0"/>
    <w:rsid w:val="00FB270D"/>
    <w:rsid w:val="00FC1106"/>
    <w:rsid w:val="00FC14F0"/>
    <w:rsid w:val="00FC203A"/>
    <w:rsid w:val="00FC540D"/>
    <w:rsid w:val="00FC5905"/>
    <w:rsid w:val="00FC6CD7"/>
    <w:rsid w:val="00FC7AFA"/>
    <w:rsid w:val="00FD1A9F"/>
    <w:rsid w:val="00FD201C"/>
    <w:rsid w:val="00FD2B2E"/>
    <w:rsid w:val="00FD371E"/>
    <w:rsid w:val="00FD5BB7"/>
    <w:rsid w:val="00FD5F8A"/>
    <w:rsid w:val="00FD7505"/>
    <w:rsid w:val="00FE0DBF"/>
    <w:rsid w:val="00FE395A"/>
    <w:rsid w:val="00FE4092"/>
    <w:rsid w:val="00FE68C4"/>
    <w:rsid w:val="00FF3722"/>
    <w:rsid w:val="00FF3FC2"/>
    <w:rsid w:val="00FF45BD"/>
    <w:rsid w:val="00FF4E47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DE46A8"/>
  <w15:docId w15:val="{DC08D829-BC3E-47F7-9D21-00C70F36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245D2"/>
  </w:style>
  <w:style w:type="character" w:customStyle="1" w:styleId="dt-m">
    <w:name w:val="dt-m"/>
    <w:basedOn w:val="a0"/>
    <w:rsid w:val="003044F3"/>
  </w:style>
  <w:style w:type="paragraph" w:customStyle="1" w:styleId="Default">
    <w:name w:val="Default"/>
    <w:rsid w:val="000C5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23B1"/>
  </w:style>
  <w:style w:type="paragraph" w:styleId="ad">
    <w:name w:val="footer"/>
    <w:basedOn w:val="a"/>
    <w:link w:val="ae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23B1"/>
  </w:style>
  <w:style w:type="character" w:styleId="af">
    <w:name w:val="Hyperlink"/>
    <w:basedOn w:val="a0"/>
    <w:uiPriority w:val="99"/>
    <w:semiHidden/>
    <w:unhideWhenUsed/>
    <w:rsid w:val="007136D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36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FF4E47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DE3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193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34720-C34A-4831-90A6-8F502165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3926</TotalTime>
  <Pages>17</Pages>
  <Words>6617</Words>
  <Characters>37718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1441</cp:revision>
  <cp:lastPrinted>2026-08-18T07:06:00Z</cp:lastPrinted>
  <dcterms:created xsi:type="dcterms:W3CDTF">2011-03-10T08:32:00Z</dcterms:created>
  <dcterms:modified xsi:type="dcterms:W3CDTF">2026-08-21T07:54:00Z</dcterms:modified>
</cp:coreProperties>
</file>